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575A6" w14:textId="77777777" w:rsidR="00DE706E" w:rsidRDefault="00DE706E">
      <w:pPr>
        <w:rPr>
          <w:b/>
        </w:rPr>
      </w:pPr>
      <w:r>
        <w:rPr>
          <w:b/>
        </w:rPr>
        <w:t>ILMOITUS ERITYISRUOKAVALIOSTA</w:t>
      </w:r>
    </w:p>
    <w:p w14:paraId="57DF2783" w14:textId="77777777" w:rsidR="00DE706E" w:rsidRDefault="00DE706E">
      <w:r>
        <w:t>Toimitetaan jokaisen syyslukukauden/toimintakauden alussa kouluterveydenhoitajalle/päivähoitoon.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DE706E" w14:paraId="0F233634" w14:textId="77777777" w:rsidTr="00DE706E">
        <w:tc>
          <w:tcPr>
            <w:tcW w:w="9628" w:type="dxa"/>
            <w:gridSpan w:val="2"/>
          </w:tcPr>
          <w:p w14:paraId="26FBAE00" w14:textId="77777777" w:rsidR="00DE706E" w:rsidRDefault="00DE706E">
            <w:r>
              <w:t>Nimi:</w:t>
            </w:r>
          </w:p>
          <w:p w14:paraId="204EEE93" w14:textId="77777777" w:rsidR="00DE706E" w:rsidRDefault="00DE706E"/>
        </w:tc>
      </w:tr>
      <w:tr w:rsidR="00DE706E" w14:paraId="5FAA3664" w14:textId="77777777" w:rsidTr="00DE706E">
        <w:tc>
          <w:tcPr>
            <w:tcW w:w="9628" w:type="dxa"/>
            <w:gridSpan w:val="2"/>
          </w:tcPr>
          <w:p w14:paraId="54E3103A" w14:textId="77777777" w:rsidR="00DE706E" w:rsidRDefault="00DE706E">
            <w:r>
              <w:t>Päivähoitopaikka/koulu/oppilaitos:</w:t>
            </w:r>
          </w:p>
          <w:p w14:paraId="25F268C6" w14:textId="77777777" w:rsidR="00DE706E" w:rsidRDefault="00DE706E"/>
        </w:tc>
      </w:tr>
      <w:tr w:rsidR="00DE706E" w14:paraId="3EC19467" w14:textId="77777777" w:rsidTr="00DE706E">
        <w:tc>
          <w:tcPr>
            <w:tcW w:w="6799" w:type="dxa"/>
          </w:tcPr>
          <w:p w14:paraId="1FF57897" w14:textId="77777777" w:rsidR="00DE706E" w:rsidRDefault="00DE706E">
            <w:r>
              <w:t>Ryhmä/luokka:</w:t>
            </w:r>
          </w:p>
          <w:p w14:paraId="271FFFAA" w14:textId="77777777" w:rsidR="00DE706E" w:rsidRDefault="00DE706E"/>
        </w:tc>
        <w:tc>
          <w:tcPr>
            <w:tcW w:w="2829" w:type="dxa"/>
          </w:tcPr>
          <w:p w14:paraId="119FE930" w14:textId="77777777" w:rsidR="00DE706E" w:rsidRDefault="00DE706E">
            <w:sdt>
              <w:sdtPr>
                <w:id w:val="9394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Kuuluu henkilökuntaan</w:t>
            </w:r>
          </w:p>
        </w:tc>
      </w:tr>
      <w:tr w:rsidR="00DE706E" w14:paraId="354D998F" w14:textId="77777777" w:rsidTr="00DE706E">
        <w:tc>
          <w:tcPr>
            <w:tcW w:w="9628" w:type="dxa"/>
            <w:gridSpan w:val="2"/>
          </w:tcPr>
          <w:p w14:paraId="23671593" w14:textId="77777777" w:rsidR="00DE706E" w:rsidRDefault="00DE706E">
            <w:r>
              <w:t>Hoitaja/opettaja:</w:t>
            </w:r>
          </w:p>
          <w:p w14:paraId="44B3804B" w14:textId="77777777" w:rsidR="00DE706E" w:rsidRDefault="00DE706E"/>
        </w:tc>
      </w:tr>
      <w:tr w:rsidR="00DE706E" w14:paraId="55E1CEA3" w14:textId="77777777" w:rsidTr="00DE706E">
        <w:tc>
          <w:tcPr>
            <w:tcW w:w="6799" w:type="dxa"/>
          </w:tcPr>
          <w:p w14:paraId="7D08D465" w14:textId="77777777" w:rsidR="00DE706E" w:rsidRDefault="00DE706E">
            <w:r>
              <w:t>Hoitava lääkäri ruoka-aineallergia-asioissa:</w:t>
            </w:r>
          </w:p>
          <w:p w14:paraId="56C9118A" w14:textId="77777777" w:rsidR="00DE706E" w:rsidRDefault="00DE706E"/>
        </w:tc>
        <w:tc>
          <w:tcPr>
            <w:tcW w:w="2829" w:type="dxa"/>
          </w:tcPr>
          <w:p w14:paraId="7AB2B5DE" w14:textId="77777777" w:rsidR="00DE706E" w:rsidRDefault="00DE706E">
            <w:r>
              <w:t>Viimeisin kontakti pvm:</w:t>
            </w:r>
          </w:p>
          <w:p w14:paraId="34F80494" w14:textId="77777777" w:rsidR="00DE706E" w:rsidRDefault="00DE706E"/>
          <w:p w14:paraId="29D47038" w14:textId="77777777" w:rsidR="00DE706E" w:rsidRDefault="00DE706E"/>
        </w:tc>
      </w:tr>
    </w:tbl>
    <w:p w14:paraId="52C12931" w14:textId="77777777" w:rsidR="00DE706E" w:rsidRDefault="00DE706E"/>
    <w:p w14:paraId="57561ECE" w14:textId="77777777" w:rsidR="00DE706E" w:rsidRDefault="00DE706E">
      <w:pPr>
        <w:rPr>
          <w:b/>
        </w:rPr>
      </w:pPr>
      <w:r w:rsidRPr="00DE706E">
        <w:rPr>
          <w:b/>
        </w:rPr>
        <w:t>ERITYISRUOKAVALIO TERVEYDELLISISTÄ SYISTÄ</w:t>
      </w:r>
    </w:p>
    <w:p w14:paraId="1DE8B528" w14:textId="77777777" w:rsidR="00DE706E" w:rsidRPr="00DE706E" w:rsidRDefault="00DE706E" w:rsidP="00DE706E">
      <w:pPr>
        <w:spacing w:after="0"/>
        <w:rPr>
          <w:b/>
        </w:rPr>
      </w:pPr>
      <w:r w:rsidRPr="00DE706E">
        <w:rPr>
          <w:b/>
        </w:rPr>
        <w:t>Ruoka-aineyliherkkyys tai allergia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E706E" w14:paraId="69B479CF" w14:textId="77777777" w:rsidTr="00DE706E">
        <w:tc>
          <w:tcPr>
            <w:tcW w:w="3256" w:type="dxa"/>
            <w:vAlign w:val="bottom"/>
          </w:tcPr>
          <w:p w14:paraId="037A7DBA" w14:textId="77777777" w:rsidR="00DE706E" w:rsidRDefault="00DE706E" w:rsidP="00DE706E">
            <w:r>
              <w:t>Merkittäviä tai hengenvaarallisia oireita aiheuttava ruoka-aine</w:t>
            </w:r>
          </w:p>
        </w:tc>
        <w:tc>
          <w:tcPr>
            <w:tcW w:w="6372" w:type="dxa"/>
            <w:vAlign w:val="bottom"/>
          </w:tcPr>
          <w:p w14:paraId="0D35F2E9" w14:textId="77777777" w:rsidR="00DE706E" w:rsidRDefault="00DE706E" w:rsidP="00DE706E">
            <w:r>
              <w:t>Oireen vaikeusaste</w:t>
            </w:r>
          </w:p>
        </w:tc>
      </w:tr>
      <w:tr w:rsidR="00DE706E" w14:paraId="20A9457B" w14:textId="77777777" w:rsidTr="00F928B2">
        <w:trPr>
          <w:trHeight w:val="340"/>
        </w:trPr>
        <w:tc>
          <w:tcPr>
            <w:tcW w:w="3256" w:type="dxa"/>
          </w:tcPr>
          <w:p w14:paraId="4BB1D7A2" w14:textId="77777777" w:rsidR="00DE706E" w:rsidRDefault="00DE706E"/>
        </w:tc>
        <w:tc>
          <w:tcPr>
            <w:tcW w:w="6372" w:type="dxa"/>
          </w:tcPr>
          <w:p w14:paraId="00AA4F1A" w14:textId="77777777" w:rsidR="00DE706E" w:rsidRDefault="00DE706E"/>
        </w:tc>
      </w:tr>
      <w:tr w:rsidR="00DE706E" w14:paraId="466661EC" w14:textId="77777777" w:rsidTr="00F928B2">
        <w:trPr>
          <w:trHeight w:val="340"/>
        </w:trPr>
        <w:tc>
          <w:tcPr>
            <w:tcW w:w="3256" w:type="dxa"/>
          </w:tcPr>
          <w:p w14:paraId="18DB3988" w14:textId="77777777" w:rsidR="00DE706E" w:rsidRDefault="00DE706E"/>
        </w:tc>
        <w:tc>
          <w:tcPr>
            <w:tcW w:w="6372" w:type="dxa"/>
          </w:tcPr>
          <w:p w14:paraId="2D3ADE14" w14:textId="77777777" w:rsidR="00DE706E" w:rsidRDefault="00DE706E"/>
        </w:tc>
      </w:tr>
      <w:tr w:rsidR="00DE706E" w14:paraId="0C213817" w14:textId="77777777" w:rsidTr="00F928B2">
        <w:trPr>
          <w:trHeight w:val="340"/>
        </w:trPr>
        <w:tc>
          <w:tcPr>
            <w:tcW w:w="3256" w:type="dxa"/>
          </w:tcPr>
          <w:p w14:paraId="60C762DA" w14:textId="77777777" w:rsidR="00DE706E" w:rsidRDefault="00DE706E"/>
        </w:tc>
        <w:tc>
          <w:tcPr>
            <w:tcW w:w="6372" w:type="dxa"/>
          </w:tcPr>
          <w:p w14:paraId="5C282BB2" w14:textId="77777777" w:rsidR="00DE706E" w:rsidRDefault="00DE706E"/>
        </w:tc>
      </w:tr>
      <w:tr w:rsidR="00DE706E" w14:paraId="1F60717C" w14:textId="77777777" w:rsidTr="00F928B2">
        <w:trPr>
          <w:trHeight w:val="340"/>
        </w:trPr>
        <w:tc>
          <w:tcPr>
            <w:tcW w:w="3256" w:type="dxa"/>
          </w:tcPr>
          <w:p w14:paraId="71717776" w14:textId="77777777" w:rsidR="00DE706E" w:rsidRDefault="00DE706E"/>
        </w:tc>
        <w:tc>
          <w:tcPr>
            <w:tcW w:w="6372" w:type="dxa"/>
          </w:tcPr>
          <w:p w14:paraId="2900D10C" w14:textId="77777777" w:rsidR="00DE706E" w:rsidRDefault="00DE706E"/>
        </w:tc>
      </w:tr>
    </w:tbl>
    <w:p w14:paraId="51EE5765" w14:textId="77777777" w:rsidR="00DE706E" w:rsidRDefault="00DE706E" w:rsidP="00F928B2">
      <w:pPr>
        <w:spacing w:before="240" w:after="0"/>
      </w:pPr>
      <w:sdt>
        <w:sdtPr>
          <w:id w:val="-22352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E706E">
        <w:rPr>
          <w:b/>
        </w:rPr>
        <w:t>Laktoosi-intoleranssi</w:t>
      </w:r>
    </w:p>
    <w:p w14:paraId="3F9BA41E" w14:textId="77777777" w:rsidR="00DE706E" w:rsidRDefault="00DE706E" w:rsidP="00DE706E">
      <w:pPr>
        <w:spacing w:after="0"/>
      </w:pPr>
      <w:sdt>
        <w:sdtPr>
          <w:id w:val="64509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E706E">
        <w:rPr>
          <w:b/>
        </w:rPr>
        <w:t>Keliakia</w:t>
      </w:r>
      <w:r>
        <w:br/>
      </w:r>
      <w:r>
        <w:tab/>
      </w:r>
      <w:sdt>
        <w:sdtPr>
          <w:id w:val="-305016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Käyttää gluteenitonta kauraa</w:t>
      </w:r>
      <w:r>
        <w:br/>
      </w:r>
      <w:r>
        <w:tab/>
      </w:r>
      <w:sdt>
        <w:sdtPr>
          <w:id w:val="100710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 käytä gluteenitonta kauraa</w:t>
      </w:r>
    </w:p>
    <w:p w14:paraId="50F3F85A" w14:textId="77777777" w:rsidR="00DE706E" w:rsidRDefault="00DE706E">
      <w:sdt>
        <w:sdtPr>
          <w:id w:val="30429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E706E">
        <w:rPr>
          <w:b/>
        </w:rPr>
        <w:t>Diabetes</w:t>
      </w:r>
      <w:r>
        <w:br/>
      </w:r>
      <w:r>
        <w:tab/>
      </w:r>
      <w:sdt>
        <w:sdtPr>
          <w:id w:val="-155322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Tarvitsee valmiiksi annostellun lounasruoan (liitä mukaan ateriasuunnitelma!)</w:t>
      </w:r>
      <w:r>
        <w:br/>
      </w:r>
      <w:r>
        <w:tab/>
      </w:r>
      <w:sdt>
        <w:sdtPr>
          <w:id w:val="-59048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Hakee tarvittaessa välipalan keittiöstä</w:t>
      </w:r>
      <w:r>
        <w:br/>
      </w:r>
      <w:r>
        <w:tab/>
      </w:r>
      <w:sdt>
        <w:sdtPr>
          <w:id w:val="146578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 aiheuta toimenpiteitä kouluruokailussa</w:t>
      </w:r>
    </w:p>
    <w:p w14:paraId="3A8B6C4A" w14:textId="77777777" w:rsidR="00DE706E" w:rsidRDefault="00DE706E">
      <w:pPr>
        <w:rPr>
          <w:b/>
        </w:rPr>
      </w:pPr>
      <w:r>
        <w:rPr>
          <w:b/>
        </w:rPr>
        <w:t>EETTISET/USKONNOLLISET SYYT</w:t>
      </w:r>
    </w:p>
    <w:p w14:paraId="11C61353" w14:textId="77777777" w:rsidR="00DE706E" w:rsidRDefault="00DE706E" w:rsidP="00F928B2">
      <w:pPr>
        <w:spacing w:after="0"/>
      </w:pPr>
      <w:sdt>
        <w:sdtPr>
          <w:id w:val="57478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 veri- tai sisäelinruokia</w:t>
      </w:r>
    </w:p>
    <w:p w14:paraId="76E012B8" w14:textId="77777777" w:rsidR="00DE706E" w:rsidRDefault="00DE706E" w:rsidP="00F928B2">
      <w:pPr>
        <w:spacing w:after="0"/>
      </w:pPr>
      <w:sdt>
        <w:sdtPr>
          <w:id w:val="-140652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 sianlihaa</w:t>
      </w:r>
    </w:p>
    <w:p w14:paraId="0D3B0632" w14:textId="77777777" w:rsidR="00DE706E" w:rsidRDefault="00DE706E">
      <w:sdt>
        <w:sdtPr>
          <w:id w:val="187687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Lakto-ovo-vegetaarinen kasvisruokavalio (sisältää kananmunaa ja maitotuotteita)</w:t>
      </w:r>
      <w:r w:rsidR="00F928B2">
        <w:t>’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8B2" w14:paraId="1EBEE25C" w14:textId="77777777" w:rsidTr="00F928B2">
        <w:tc>
          <w:tcPr>
            <w:tcW w:w="9628" w:type="dxa"/>
          </w:tcPr>
          <w:p w14:paraId="2C696EA1" w14:textId="77777777" w:rsidR="00F928B2" w:rsidRDefault="00F928B2">
            <w:r>
              <w:t xml:space="preserve">Lisätietoja: </w:t>
            </w:r>
          </w:p>
          <w:p w14:paraId="63C5CE62" w14:textId="77777777" w:rsidR="00F928B2" w:rsidRDefault="00F928B2"/>
          <w:p w14:paraId="368B72C6" w14:textId="77777777" w:rsidR="00F928B2" w:rsidRDefault="00F928B2"/>
        </w:tc>
      </w:tr>
    </w:tbl>
    <w:p w14:paraId="1BFEA164" w14:textId="77777777" w:rsidR="00F928B2" w:rsidRDefault="00F928B2"/>
    <w:p w14:paraId="12823520" w14:textId="77777777" w:rsidR="00F928B2" w:rsidRDefault="00F928B2">
      <w:r>
        <w:t>Päiväys ____/____/_______</w:t>
      </w:r>
      <w:r w:rsidR="00025F55">
        <w:tab/>
        <w:t>Huoltajan allekirjoitus: __</w:t>
      </w:r>
      <w:r>
        <w:t>___________________________________________</w:t>
      </w:r>
    </w:p>
    <w:p w14:paraId="3D57BA7B" w14:textId="42854C65" w:rsidR="00DE706E" w:rsidRPr="00DE706E" w:rsidRDefault="00025F55">
      <w:r>
        <w:t>Terveydenhoitajan/lääkärin allekirjoitus ja puhelin: ______________________________________________</w:t>
      </w:r>
      <w:bookmarkStart w:id="0" w:name="_GoBack"/>
      <w:bookmarkEnd w:id="0"/>
    </w:p>
    <w:sectPr w:rsidR="00DE706E" w:rsidRPr="00DE706E" w:rsidSect="00DE706E">
      <w:headerReference w:type="default" r:id="rId6"/>
      <w:footerReference w:type="default" r:id="rId7"/>
      <w:pgSz w:w="11906" w:h="16838"/>
      <w:pgMar w:top="1417" w:right="113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312A7" w14:textId="77777777" w:rsidR="00DE706E" w:rsidRDefault="00DE706E" w:rsidP="00DE706E">
      <w:pPr>
        <w:spacing w:after="0" w:line="240" w:lineRule="auto"/>
      </w:pPr>
      <w:r>
        <w:separator/>
      </w:r>
    </w:p>
  </w:endnote>
  <w:endnote w:type="continuationSeparator" w:id="0">
    <w:p w14:paraId="61A206D2" w14:textId="77777777" w:rsidR="00DE706E" w:rsidRDefault="00DE706E" w:rsidP="00DE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325D" w14:textId="77777777" w:rsidR="00025F55" w:rsidRDefault="00025F55" w:rsidP="00025F55">
    <w:pPr>
      <w:pStyle w:val="Alatunniste"/>
      <w:jc w:val="both"/>
    </w:pPr>
    <w:r w:rsidRPr="00025F55">
      <w:t>Muokattu alkuperäisestä lomakkeesta 2012: Salon terveyskeskus,Kansallinen allergiaohjelma 2008–2018 asiantuntijoiden (E. Tommila, E. Valovirta) hyväksynnällä.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FB5B4" w14:textId="77777777" w:rsidR="00DE706E" w:rsidRDefault="00DE706E" w:rsidP="00DE706E">
      <w:pPr>
        <w:spacing w:after="0" w:line="240" w:lineRule="auto"/>
      </w:pPr>
      <w:r>
        <w:separator/>
      </w:r>
    </w:p>
  </w:footnote>
  <w:footnote w:type="continuationSeparator" w:id="0">
    <w:p w14:paraId="30BC1B34" w14:textId="77777777" w:rsidR="00DE706E" w:rsidRDefault="00DE706E" w:rsidP="00DE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FEAA0" w14:textId="77777777" w:rsidR="00DE706E" w:rsidRDefault="00DE706E">
    <w:pPr>
      <w:pStyle w:val="Yltunniste"/>
    </w:pPr>
    <w:r>
      <w:pict w14:anchorId="1B64A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481.5pt;height:48pt">
          <v:imagedata r:id="rId1" o:title="akselilogopalkki_5"/>
        </v:shape>
      </w:pict>
    </w:r>
  </w:p>
  <w:sdt>
    <w:sdtPr>
      <w:id w:val="230811503"/>
      <w:placeholder>
        <w:docPart w:val="DefaultPlaceholder_-1854013438"/>
      </w:placeholder>
      <w:showingPlcHdr/>
      <w:date>
        <w:dateFormat w:val="dd.MM.yyyy"/>
        <w:lid w:val="fi-FI"/>
        <w:storeMappedDataAs w:val="dateTime"/>
        <w:calendar w:val="gregorian"/>
      </w:date>
    </w:sdtPr>
    <w:sdtContent>
      <w:p w14:paraId="3608ED91" w14:textId="77777777" w:rsidR="00DE706E" w:rsidRDefault="00DE706E" w:rsidP="00DE706E">
        <w:pPr>
          <w:pStyle w:val="Yltunniste"/>
          <w:jc w:val="right"/>
        </w:pPr>
        <w:r w:rsidRPr="00040D13">
          <w:rPr>
            <w:rStyle w:val="Paikkamerkkiteksti"/>
          </w:rPr>
          <w:t>Kirjoita päivämäärä napsauttamalla tai napauttamalla tätä.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6E"/>
    <w:rsid w:val="00025F55"/>
    <w:rsid w:val="00087CC4"/>
    <w:rsid w:val="00DE706E"/>
    <w:rsid w:val="00F050E5"/>
    <w:rsid w:val="00F9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ECC0F"/>
  <w15:chartTrackingRefBased/>
  <w15:docId w15:val="{4B49B11A-2E1D-46BF-BEC8-897AB08D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E7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E706E"/>
  </w:style>
  <w:style w:type="paragraph" w:styleId="Alatunniste">
    <w:name w:val="footer"/>
    <w:basedOn w:val="Normaali"/>
    <w:link w:val="AlatunnisteChar"/>
    <w:uiPriority w:val="99"/>
    <w:unhideWhenUsed/>
    <w:rsid w:val="00DE7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E706E"/>
  </w:style>
  <w:style w:type="character" w:styleId="Paikkamerkkiteksti">
    <w:name w:val="Placeholder Text"/>
    <w:basedOn w:val="Kappaleenoletusfontti"/>
    <w:uiPriority w:val="99"/>
    <w:semiHidden/>
    <w:rsid w:val="00DE706E"/>
    <w:rPr>
      <w:color w:val="808080"/>
    </w:rPr>
  </w:style>
  <w:style w:type="table" w:styleId="TaulukkoRuudukko">
    <w:name w:val="Table Grid"/>
    <w:basedOn w:val="Normaalitaulukko"/>
    <w:uiPriority w:val="39"/>
    <w:rsid w:val="00DE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A911C4-D98A-42B0-A716-C2840E4CB2FC}"/>
      </w:docPartPr>
      <w:docPartBody>
        <w:p w:rsidR="00000000" w:rsidRDefault="007A1B68">
          <w:r w:rsidRPr="00040D13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68"/>
    <w:rsid w:val="007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A1B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Talvitie Teemu</dc:creator>
  <cp:keywords/>
  <dc:description/>
  <cp:lastModifiedBy>Talvitie Teemu</cp:lastModifiedBy>
  <cp:revision>2</cp:revision>
  <dcterms:created xsi:type="dcterms:W3CDTF">2021-10-21T11:22:00Z</dcterms:created>
  <dcterms:modified xsi:type="dcterms:W3CDTF">2021-10-21T11:44:00Z</dcterms:modified>
</cp:coreProperties>
</file>