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D631" w14:textId="2BBF9623" w:rsidR="0053789F" w:rsidRPr="0053789F" w:rsidRDefault="00BF1D4E" w:rsidP="00A138DD">
      <w:r w:rsidRPr="00BF1D4E">
        <w:rPr>
          <w:noProof/>
        </w:rPr>
        <w:drawing>
          <wp:inline distT="0" distB="0" distL="0" distR="0" wp14:anchorId="7E84C1D1" wp14:editId="460C7A24">
            <wp:extent cx="2524125" cy="10572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2B6">
        <w:t xml:space="preserve">        </w:t>
      </w:r>
    </w:p>
    <w:p w14:paraId="0B17AF67" w14:textId="77777777" w:rsidR="0053789F" w:rsidRDefault="0053789F" w:rsidP="00A138DD">
      <w:pPr>
        <w:rPr>
          <w:rFonts w:ascii="Arial" w:hAnsi="Arial" w:cs="Arial"/>
        </w:rPr>
      </w:pPr>
    </w:p>
    <w:p w14:paraId="3A0645A3" w14:textId="5C74E23A" w:rsidR="00853FAC" w:rsidRDefault="00235BDF" w:rsidP="00A138D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15D17">
        <w:rPr>
          <w:rFonts w:ascii="Arial" w:hAnsi="Arial" w:cs="Arial"/>
        </w:rPr>
        <w:t>5</w:t>
      </w:r>
      <w:r w:rsidR="00155373" w:rsidRPr="008E1529">
        <w:rPr>
          <w:rFonts w:ascii="Arial" w:hAnsi="Arial" w:cs="Arial"/>
        </w:rPr>
        <w:t>.3</w:t>
      </w:r>
      <w:r w:rsidR="00BF1D4E" w:rsidRPr="008E1529">
        <w:rPr>
          <w:rFonts w:ascii="Arial" w:hAnsi="Arial" w:cs="Arial"/>
        </w:rPr>
        <w:t>.202</w:t>
      </w:r>
      <w:r w:rsidR="002C66DD" w:rsidRPr="008E1529">
        <w:rPr>
          <w:rFonts w:ascii="Arial" w:hAnsi="Arial" w:cs="Arial"/>
        </w:rPr>
        <w:t>1</w:t>
      </w:r>
    </w:p>
    <w:p w14:paraId="2C39D1D7" w14:textId="77777777" w:rsidR="00D951F2" w:rsidRPr="008E1529" w:rsidRDefault="00D951F2" w:rsidP="00893489">
      <w:pPr>
        <w:jc w:val="center"/>
        <w:rPr>
          <w:rFonts w:ascii="Arial" w:hAnsi="Arial" w:cs="Arial"/>
        </w:rPr>
      </w:pPr>
    </w:p>
    <w:p w14:paraId="43FAC2A1" w14:textId="767602AE" w:rsidR="00D303C2" w:rsidRPr="008E1529" w:rsidRDefault="00AE3988" w:rsidP="00A138DD">
      <w:pPr>
        <w:rPr>
          <w:rFonts w:ascii="Arial" w:hAnsi="Arial" w:cs="Arial"/>
        </w:rPr>
      </w:pPr>
      <w:r w:rsidRPr="008E1529">
        <w:rPr>
          <w:rFonts w:ascii="Arial" w:hAnsi="Arial" w:cs="Arial"/>
        </w:rPr>
        <w:t xml:space="preserve">Korona-tiedote Maskun </w:t>
      </w:r>
      <w:r w:rsidR="003C5D0D">
        <w:rPr>
          <w:rFonts w:ascii="Arial" w:hAnsi="Arial" w:cs="Arial"/>
        </w:rPr>
        <w:t xml:space="preserve">esiopetukseen </w:t>
      </w:r>
      <w:r w:rsidR="003C5D0D" w:rsidRPr="00B40366">
        <w:rPr>
          <w:rFonts w:ascii="Arial" w:hAnsi="Arial" w:cs="Arial"/>
          <w:b/>
          <w:bCs/>
        </w:rPr>
        <w:t>koulukuljetuksessa oleville</w:t>
      </w:r>
    </w:p>
    <w:p w14:paraId="7D4FEBC6" w14:textId="77777777" w:rsidR="008E1529" w:rsidRPr="008E1529" w:rsidRDefault="008E1529" w:rsidP="008E152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2C46B349" w14:textId="04CE53FB" w:rsidR="00235BDF" w:rsidRPr="00A138DD" w:rsidRDefault="00235BDF" w:rsidP="00235BDF">
      <w:pPr>
        <w:pStyle w:val="NormaaliWWW"/>
        <w:spacing w:before="0" w:beforeAutospacing="0" w:after="160" w:afterAutospacing="0" w:line="252" w:lineRule="auto"/>
        <w:rPr>
          <w:rFonts w:ascii="Arial" w:hAnsi="Arial" w:cs="Arial"/>
          <w:u w:val="single"/>
        </w:rPr>
      </w:pPr>
      <w:bookmarkStart w:id="0" w:name="_Hlk67560184"/>
      <w:r w:rsidRPr="008E1529">
        <w:rPr>
          <w:rFonts w:ascii="Arial" w:eastAsia="Times New Roman" w:hAnsi="Arial" w:cs="Arial"/>
          <w:color w:val="0F0F0F"/>
          <w:shd w:val="clear" w:color="auto" w:fill="FFFFFF"/>
        </w:rPr>
        <w:t xml:space="preserve">Varsinais-Suomen Korona-koordinaatioryhmä on </w:t>
      </w:r>
      <w:r>
        <w:rPr>
          <w:rFonts w:ascii="Arial" w:eastAsia="Times New Roman" w:hAnsi="Arial" w:cs="Arial"/>
          <w:color w:val="0F0F0F"/>
          <w:shd w:val="clear" w:color="auto" w:fill="FFFFFF"/>
        </w:rPr>
        <w:t>23</w:t>
      </w:r>
      <w:r w:rsidRPr="008E1529">
        <w:rPr>
          <w:rFonts w:ascii="Arial" w:eastAsia="Times New Roman" w:hAnsi="Arial" w:cs="Arial"/>
          <w:color w:val="0F0F0F"/>
          <w:shd w:val="clear" w:color="auto" w:fill="FFFFFF"/>
        </w:rPr>
        <w:t>.3</w:t>
      </w:r>
      <w:r>
        <w:rPr>
          <w:rFonts w:ascii="Arial" w:eastAsia="Times New Roman" w:hAnsi="Arial" w:cs="Arial"/>
          <w:color w:val="0F0F0F"/>
          <w:shd w:val="clear" w:color="auto" w:fill="FFFFFF"/>
        </w:rPr>
        <w:t>.</w:t>
      </w:r>
      <w:r w:rsidRPr="008E1529">
        <w:rPr>
          <w:rFonts w:ascii="Arial" w:eastAsia="Times New Roman" w:hAnsi="Arial" w:cs="Arial"/>
          <w:color w:val="0F0F0F"/>
          <w:shd w:val="clear" w:color="auto" w:fill="FFFFFF"/>
        </w:rPr>
        <w:t xml:space="preserve">2021 </w:t>
      </w:r>
      <w:r w:rsidR="00FF390F">
        <w:rPr>
          <w:rFonts w:ascii="Arial" w:eastAsia="Times New Roman" w:hAnsi="Arial" w:cs="Arial"/>
          <w:color w:val="0F0F0F"/>
          <w:shd w:val="clear" w:color="auto" w:fill="FFFFFF"/>
        </w:rPr>
        <w:t xml:space="preserve">kokouksessaan </w:t>
      </w:r>
      <w:r w:rsidRPr="008E1529">
        <w:rPr>
          <w:rFonts w:ascii="Arial" w:eastAsia="Times New Roman" w:hAnsi="Arial" w:cs="Arial"/>
          <w:color w:val="0F0F0F"/>
          <w:shd w:val="clear" w:color="auto" w:fill="FFFFFF"/>
        </w:rPr>
        <w:t>suositellut</w:t>
      </w:r>
      <w:r w:rsidRPr="00235BDF">
        <w:rPr>
          <w:rFonts w:ascii="Arial" w:hAnsi="Arial" w:cs="Arial"/>
        </w:rPr>
        <w:t xml:space="preserve">, että kaikki </w:t>
      </w:r>
      <w:r w:rsidR="00FF390F">
        <w:rPr>
          <w:rFonts w:ascii="Arial" w:hAnsi="Arial" w:cs="Arial"/>
        </w:rPr>
        <w:t xml:space="preserve">alueen </w:t>
      </w:r>
      <w:r w:rsidRPr="00235BDF">
        <w:rPr>
          <w:rFonts w:ascii="Arial" w:hAnsi="Arial" w:cs="Arial"/>
        </w:rPr>
        <w:t>kunnat noudattaisivat joukkoliikenteessä</w:t>
      </w:r>
      <w:r w:rsidR="00FF390F">
        <w:rPr>
          <w:rFonts w:ascii="Arial" w:hAnsi="Arial" w:cs="Arial"/>
        </w:rPr>
        <w:t xml:space="preserve">, </w:t>
      </w:r>
      <w:r w:rsidRPr="00235BDF">
        <w:rPr>
          <w:rFonts w:ascii="Arial" w:hAnsi="Arial" w:cs="Arial"/>
        </w:rPr>
        <w:t xml:space="preserve">koulukuljetuksissa </w:t>
      </w:r>
      <w:r w:rsidR="00FF390F">
        <w:rPr>
          <w:rFonts w:ascii="Arial" w:hAnsi="Arial" w:cs="Arial"/>
        </w:rPr>
        <w:t xml:space="preserve">ja kouluaikana </w:t>
      </w:r>
      <w:r w:rsidRPr="00235BDF">
        <w:rPr>
          <w:rFonts w:ascii="Arial" w:hAnsi="Arial" w:cs="Arial"/>
        </w:rPr>
        <w:t>maski</w:t>
      </w:r>
      <w:r w:rsidR="00FF390F">
        <w:rPr>
          <w:rFonts w:ascii="Arial" w:hAnsi="Arial" w:cs="Arial"/>
        </w:rPr>
        <w:t>n käyttöä</w:t>
      </w:r>
      <w:r w:rsidRPr="00235BDF">
        <w:rPr>
          <w:rFonts w:ascii="Arial" w:hAnsi="Arial" w:cs="Arial"/>
        </w:rPr>
        <w:t xml:space="preserve">. </w:t>
      </w:r>
      <w:r w:rsidRPr="00A138DD">
        <w:rPr>
          <w:rFonts w:ascii="Arial" w:hAnsi="Arial" w:cs="Arial"/>
          <w:u w:val="single"/>
        </w:rPr>
        <w:t>Ryhmä katsoo, että koulukyydeissä maskia olisi syytä käyttää lasten iästä riippumatta. </w:t>
      </w:r>
    </w:p>
    <w:p w14:paraId="09039212" w14:textId="77777777" w:rsidR="00A138DD" w:rsidRPr="00915D17" w:rsidRDefault="00FF390F" w:rsidP="00915D17">
      <w:pPr>
        <w:pStyle w:val="Luettelokappal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915D17">
        <w:rPr>
          <w:rFonts w:ascii="Arial" w:eastAsia="Times New Roman" w:hAnsi="Arial" w:cs="Arial"/>
        </w:rPr>
        <w:t>Vahva maskisuositus koululaisille (vuosiluokat 1-9)</w:t>
      </w:r>
      <w:r w:rsidR="00D951F2" w:rsidRPr="00915D17">
        <w:rPr>
          <w:rFonts w:ascii="Arial" w:eastAsia="Times New Roman" w:hAnsi="Arial" w:cs="Arial"/>
        </w:rPr>
        <w:t xml:space="preserve"> koulukuljetusten aikana, </w:t>
      </w:r>
      <w:r w:rsidRPr="00915D17">
        <w:rPr>
          <w:rFonts w:ascii="Arial" w:eastAsia="Times New Roman" w:hAnsi="Arial" w:cs="Arial"/>
        </w:rPr>
        <w:t>alkaen mahdollisimman pian, mutta minimissään ajalle 29.3.-11.4.2021</w:t>
      </w:r>
      <w:r w:rsidR="00D951F2" w:rsidRPr="00915D17">
        <w:rPr>
          <w:rFonts w:ascii="Arial" w:eastAsia="Times New Roman" w:hAnsi="Arial" w:cs="Arial"/>
        </w:rPr>
        <w:t xml:space="preserve"> (viikot 13-14)</w:t>
      </w:r>
      <w:r w:rsidRPr="00915D17">
        <w:rPr>
          <w:rFonts w:ascii="Arial" w:eastAsia="Times New Roman" w:hAnsi="Arial" w:cs="Arial"/>
        </w:rPr>
        <w:t>.</w:t>
      </w:r>
      <w:r w:rsidR="00A138DD" w:rsidRPr="00915D17">
        <w:rPr>
          <w:rFonts w:ascii="Arial" w:eastAsia="Times New Roman" w:hAnsi="Arial" w:cs="Arial"/>
        </w:rPr>
        <w:t xml:space="preserve"> </w:t>
      </w:r>
    </w:p>
    <w:p w14:paraId="69C97432" w14:textId="10EE36D0" w:rsidR="00FF390F" w:rsidRDefault="00A138DD" w:rsidP="00915D17">
      <w:pPr>
        <w:pStyle w:val="Luettelokappal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915D17">
        <w:rPr>
          <w:rFonts w:ascii="Arial" w:eastAsia="Times New Roman" w:hAnsi="Arial" w:cs="Arial"/>
          <w:b/>
          <w:bCs/>
        </w:rPr>
        <w:t>Vahva maskisuositus myös esiopetusikäisille, jotka käyttävät koulukuljetuksia.</w:t>
      </w:r>
    </w:p>
    <w:p w14:paraId="1DB98B34" w14:textId="63270E19" w:rsidR="00CF0B18" w:rsidRPr="00CF0B18" w:rsidRDefault="00CF0B18" w:rsidP="00915D17">
      <w:pPr>
        <w:pStyle w:val="Luettelokappal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CF0B18">
        <w:rPr>
          <w:rFonts w:ascii="Arial" w:eastAsia="Times New Roman" w:hAnsi="Arial" w:cs="Arial"/>
        </w:rPr>
        <w:t xml:space="preserve">Koulukuljetusta käyttävät esioppilaat saavat maskit </w:t>
      </w:r>
      <w:r>
        <w:rPr>
          <w:rFonts w:ascii="Arial" w:eastAsia="Times New Roman" w:hAnsi="Arial" w:cs="Arial"/>
        </w:rPr>
        <w:t xml:space="preserve">esiopetuksesta pyydettäessä aamukuljetuksia varten. Iltapäiväkuljetuksiin </w:t>
      </w:r>
      <w:r w:rsidR="00484709">
        <w:rPr>
          <w:rFonts w:ascii="Arial" w:eastAsia="Times New Roman" w:hAnsi="Arial" w:cs="Arial"/>
        </w:rPr>
        <w:t>he</w:t>
      </w:r>
      <w:r>
        <w:rPr>
          <w:rFonts w:ascii="Arial" w:eastAsia="Times New Roman" w:hAnsi="Arial" w:cs="Arial"/>
        </w:rPr>
        <w:t xml:space="preserve"> saavat maskin esiopetuksesta lähtiessään</w:t>
      </w:r>
      <w:bookmarkEnd w:id="0"/>
      <w:r w:rsidRPr="00CF0B18">
        <w:rPr>
          <w:rFonts w:ascii="Arial" w:eastAsia="Times New Roman" w:hAnsi="Arial" w:cs="Arial"/>
        </w:rPr>
        <w:t>.</w:t>
      </w:r>
    </w:p>
    <w:p w14:paraId="7AEBCE32" w14:textId="1C5725B5" w:rsidR="009F538D" w:rsidRDefault="009F538D" w:rsidP="00A138DD">
      <w:pPr>
        <w:spacing w:after="0" w:line="240" w:lineRule="auto"/>
        <w:rPr>
          <w:rFonts w:ascii="Arial" w:eastAsia="Times New Roman" w:hAnsi="Arial" w:cs="Arial"/>
        </w:rPr>
      </w:pPr>
    </w:p>
    <w:p w14:paraId="564E4341" w14:textId="06403FD3" w:rsidR="0040102C" w:rsidRDefault="0040102C" w:rsidP="00A138DD">
      <w:pPr>
        <w:spacing w:after="0" w:line="240" w:lineRule="auto"/>
        <w:rPr>
          <w:rFonts w:ascii="Arial" w:eastAsia="Times New Roman" w:hAnsi="Arial" w:cs="Arial"/>
        </w:rPr>
      </w:pPr>
    </w:p>
    <w:p w14:paraId="69DD4649" w14:textId="68DE470B" w:rsidR="003C5D0D" w:rsidRDefault="003C5D0D" w:rsidP="00A138DD">
      <w:pPr>
        <w:spacing w:after="0" w:line="240" w:lineRule="auto"/>
        <w:rPr>
          <w:rFonts w:ascii="Arial" w:eastAsia="Times New Roman" w:hAnsi="Arial" w:cs="Arial"/>
        </w:rPr>
      </w:pPr>
    </w:p>
    <w:p w14:paraId="325859BF" w14:textId="77777777" w:rsidR="003C5D0D" w:rsidRDefault="003C5D0D" w:rsidP="00A138DD">
      <w:pPr>
        <w:spacing w:after="0" w:line="240" w:lineRule="auto"/>
        <w:rPr>
          <w:rFonts w:ascii="Arial" w:eastAsia="Times New Roman" w:hAnsi="Arial" w:cs="Arial"/>
        </w:rPr>
      </w:pPr>
    </w:p>
    <w:p w14:paraId="14876FA7" w14:textId="77777777" w:rsidR="00915D17" w:rsidRPr="0040102C" w:rsidRDefault="00915D17" w:rsidP="00A138D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2B84EB6" w14:textId="73B052D0" w:rsidR="0040102C" w:rsidRDefault="0040102C" w:rsidP="00A138DD">
      <w:pPr>
        <w:spacing w:after="0" w:line="240" w:lineRule="auto"/>
        <w:rPr>
          <w:rFonts w:ascii="Arial" w:eastAsia="Times New Roman" w:hAnsi="Arial" w:cs="Arial"/>
        </w:rPr>
      </w:pPr>
    </w:p>
    <w:p w14:paraId="3FCF3DB7" w14:textId="02274358" w:rsidR="0040102C" w:rsidRDefault="0040102C" w:rsidP="00CF0B18">
      <w:pPr>
        <w:spacing w:after="0" w:line="240" w:lineRule="auto"/>
        <w:ind w:left="720"/>
        <w:rPr>
          <w:rFonts w:ascii="Arial" w:eastAsia="Times New Roman" w:hAnsi="Arial" w:cs="Arial"/>
        </w:rPr>
      </w:pPr>
    </w:p>
    <w:sectPr w:rsidR="004010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676"/>
    <w:multiLevelType w:val="hybridMultilevel"/>
    <w:tmpl w:val="838AD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2A4"/>
    <w:multiLevelType w:val="multilevel"/>
    <w:tmpl w:val="ED3E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128FE"/>
    <w:multiLevelType w:val="hybridMultilevel"/>
    <w:tmpl w:val="6D98D4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4DA"/>
    <w:multiLevelType w:val="hybridMultilevel"/>
    <w:tmpl w:val="2936419C"/>
    <w:lvl w:ilvl="0" w:tplc="040B000F">
      <w:start w:val="1"/>
      <w:numFmt w:val="decimal"/>
      <w:lvlText w:val="%1."/>
      <w:lvlJc w:val="left"/>
      <w:pPr>
        <w:ind w:left="3240" w:hanging="360"/>
      </w:pPr>
    </w:lvl>
    <w:lvl w:ilvl="1" w:tplc="040B0019">
      <w:start w:val="1"/>
      <w:numFmt w:val="lowerLetter"/>
      <w:lvlText w:val="%2."/>
      <w:lvlJc w:val="left"/>
      <w:pPr>
        <w:ind w:left="3960" w:hanging="360"/>
      </w:pPr>
    </w:lvl>
    <w:lvl w:ilvl="2" w:tplc="040B001B">
      <w:start w:val="1"/>
      <w:numFmt w:val="lowerRoman"/>
      <w:lvlText w:val="%3."/>
      <w:lvlJc w:val="right"/>
      <w:pPr>
        <w:ind w:left="4680" w:hanging="180"/>
      </w:pPr>
    </w:lvl>
    <w:lvl w:ilvl="3" w:tplc="040B000F">
      <w:start w:val="1"/>
      <w:numFmt w:val="decimal"/>
      <w:lvlText w:val="%4."/>
      <w:lvlJc w:val="left"/>
      <w:pPr>
        <w:ind w:left="5400" w:hanging="360"/>
      </w:pPr>
    </w:lvl>
    <w:lvl w:ilvl="4" w:tplc="040B0019">
      <w:start w:val="1"/>
      <w:numFmt w:val="lowerLetter"/>
      <w:lvlText w:val="%5."/>
      <w:lvlJc w:val="left"/>
      <w:pPr>
        <w:ind w:left="6120" w:hanging="360"/>
      </w:pPr>
    </w:lvl>
    <w:lvl w:ilvl="5" w:tplc="040B001B">
      <w:start w:val="1"/>
      <w:numFmt w:val="lowerRoman"/>
      <w:lvlText w:val="%6."/>
      <w:lvlJc w:val="right"/>
      <w:pPr>
        <w:ind w:left="6840" w:hanging="180"/>
      </w:pPr>
    </w:lvl>
    <w:lvl w:ilvl="6" w:tplc="040B000F">
      <w:start w:val="1"/>
      <w:numFmt w:val="decimal"/>
      <w:lvlText w:val="%7."/>
      <w:lvlJc w:val="left"/>
      <w:pPr>
        <w:ind w:left="7560" w:hanging="360"/>
      </w:pPr>
    </w:lvl>
    <w:lvl w:ilvl="7" w:tplc="040B0019">
      <w:start w:val="1"/>
      <w:numFmt w:val="lowerLetter"/>
      <w:lvlText w:val="%8."/>
      <w:lvlJc w:val="left"/>
      <w:pPr>
        <w:ind w:left="8280" w:hanging="360"/>
      </w:pPr>
    </w:lvl>
    <w:lvl w:ilvl="8" w:tplc="040B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6AD2E73"/>
    <w:multiLevelType w:val="multilevel"/>
    <w:tmpl w:val="63B8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C63BB"/>
    <w:multiLevelType w:val="multilevel"/>
    <w:tmpl w:val="799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146BC"/>
    <w:multiLevelType w:val="hybridMultilevel"/>
    <w:tmpl w:val="3A60C9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1C3"/>
    <w:multiLevelType w:val="hybridMultilevel"/>
    <w:tmpl w:val="919ECA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5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874D7"/>
    <w:multiLevelType w:val="hybridMultilevel"/>
    <w:tmpl w:val="498CE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109"/>
    <w:multiLevelType w:val="hybridMultilevel"/>
    <w:tmpl w:val="730069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2150"/>
    <w:multiLevelType w:val="hybridMultilevel"/>
    <w:tmpl w:val="8AAC72D4"/>
    <w:lvl w:ilvl="0" w:tplc="09322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E0A98"/>
    <w:multiLevelType w:val="multilevel"/>
    <w:tmpl w:val="3C7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4632B"/>
    <w:multiLevelType w:val="hybridMultilevel"/>
    <w:tmpl w:val="0BD67470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8631E46"/>
    <w:multiLevelType w:val="multilevel"/>
    <w:tmpl w:val="1D2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C2C0C"/>
    <w:multiLevelType w:val="hybridMultilevel"/>
    <w:tmpl w:val="2780B1F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AC7DE1"/>
    <w:multiLevelType w:val="hybridMultilevel"/>
    <w:tmpl w:val="4AB6B446"/>
    <w:lvl w:ilvl="0" w:tplc="CF58E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F5549"/>
    <w:multiLevelType w:val="multilevel"/>
    <w:tmpl w:val="31E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4"/>
  </w:num>
  <w:num w:numId="8">
    <w:abstractNumId w:val="17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E"/>
    <w:rsid w:val="000331B4"/>
    <w:rsid w:val="000469D3"/>
    <w:rsid w:val="000745D1"/>
    <w:rsid w:val="00076611"/>
    <w:rsid w:val="00155373"/>
    <w:rsid w:val="00174BC5"/>
    <w:rsid w:val="0018126D"/>
    <w:rsid w:val="001B6332"/>
    <w:rsid w:val="001D25BA"/>
    <w:rsid w:val="002175D5"/>
    <w:rsid w:val="00235BDF"/>
    <w:rsid w:val="00241668"/>
    <w:rsid w:val="00255BB8"/>
    <w:rsid w:val="00265C9B"/>
    <w:rsid w:val="00267A43"/>
    <w:rsid w:val="002733A1"/>
    <w:rsid w:val="00292964"/>
    <w:rsid w:val="002A310B"/>
    <w:rsid w:val="002C66DD"/>
    <w:rsid w:val="002C7823"/>
    <w:rsid w:val="002F62B6"/>
    <w:rsid w:val="002F74C7"/>
    <w:rsid w:val="00313F11"/>
    <w:rsid w:val="00361750"/>
    <w:rsid w:val="00395878"/>
    <w:rsid w:val="00396910"/>
    <w:rsid w:val="003C5D0D"/>
    <w:rsid w:val="003D7005"/>
    <w:rsid w:val="003F120B"/>
    <w:rsid w:val="0040102C"/>
    <w:rsid w:val="0040162C"/>
    <w:rsid w:val="00424E98"/>
    <w:rsid w:val="00484709"/>
    <w:rsid w:val="0049735C"/>
    <w:rsid w:val="004A6952"/>
    <w:rsid w:val="004C3BF6"/>
    <w:rsid w:val="00513058"/>
    <w:rsid w:val="005133E6"/>
    <w:rsid w:val="0051772B"/>
    <w:rsid w:val="00525814"/>
    <w:rsid w:val="00532F44"/>
    <w:rsid w:val="0053789F"/>
    <w:rsid w:val="00547AE4"/>
    <w:rsid w:val="005D439F"/>
    <w:rsid w:val="005E2569"/>
    <w:rsid w:val="005E3D95"/>
    <w:rsid w:val="0060021F"/>
    <w:rsid w:val="006358CB"/>
    <w:rsid w:val="00640137"/>
    <w:rsid w:val="0065472F"/>
    <w:rsid w:val="006D1F9E"/>
    <w:rsid w:val="006D7D97"/>
    <w:rsid w:val="00781C1D"/>
    <w:rsid w:val="007A052E"/>
    <w:rsid w:val="007B06FF"/>
    <w:rsid w:val="00802F58"/>
    <w:rsid w:val="0080429E"/>
    <w:rsid w:val="00821A20"/>
    <w:rsid w:val="00853FAC"/>
    <w:rsid w:val="0086662D"/>
    <w:rsid w:val="0089042D"/>
    <w:rsid w:val="00893489"/>
    <w:rsid w:val="008934E9"/>
    <w:rsid w:val="008C1765"/>
    <w:rsid w:val="008D41FE"/>
    <w:rsid w:val="008E1529"/>
    <w:rsid w:val="008F3704"/>
    <w:rsid w:val="008F5CAA"/>
    <w:rsid w:val="009102F2"/>
    <w:rsid w:val="00915D17"/>
    <w:rsid w:val="009521D5"/>
    <w:rsid w:val="00952C21"/>
    <w:rsid w:val="0095625E"/>
    <w:rsid w:val="009B6A20"/>
    <w:rsid w:val="009F538D"/>
    <w:rsid w:val="00A0763D"/>
    <w:rsid w:val="00A138DD"/>
    <w:rsid w:val="00A318BE"/>
    <w:rsid w:val="00A543B9"/>
    <w:rsid w:val="00A75D9C"/>
    <w:rsid w:val="00A85F6F"/>
    <w:rsid w:val="00AD3688"/>
    <w:rsid w:val="00AD6C62"/>
    <w:rsid w:val="00AE1E0F"/>
    <w:rsid w:val="00AE3988"/>
    <w:rsid w:val="00AF4743"/>
    <w:rsid w:val="00B005A8"/>
    <w:rsid w:val="00B01837"/>
    <w:rsid w:val="00B2203C"/>
    <w:rsid w:val="00B23298"/>
    <w:rsid w:val="00B40366"/>
    <w:rsid w:val="00B430C9"/>
    <w:rsid w:val="00B44F52"/>
    <w:rsid w:val="00B62AEA"/>
    <w:rsid w:val="00B87DE6"/>
    <w:rsid w:val="00B910F3"/>
    <w:rsid w:val="00BB157C"/>
    <w:rsid w:val="00BC27C3"/>
    <w:rsid w:val="00BF1D4E"/>
    <w:rsid w:val="00C03693"/>
    <w:rsid w:val="00C42704"/>
    <w:rsid w:val="00C83D83"/>
    <w:rsid w:val="00CA6982"/>
    <w:rsid w:val="00CD50DD"/>
    <w:rsid w:val="00CE72BE"/>
    <w:rsid w:val="00CF0B18"/>
    <w:rsid w:val="00CF21F5"/>
    <w:rsid w:val="00D126DC"/>
    <w:rsid w:val="00D25A35"/>
    <w:rsid w:val="00D303C2"/>
    <w:rsid w:val="00D614D2"/>
    <w:rsid w:val="00D8589B"/>
    <w:rsid w:val="00D951F2"/>
    <w:rsid w:val="00DC1E29"/>
    <w:rsid w:val="00E2632F"/>
    <w:rsid w:val="00E372B0"/>
    <w:rsid w:val="00E751AF"/>
    <w:rsid w:val="00E824A2"/>
    <w:rsid w:val="00E876FB"/>
    <w:rsid w:val="00E969F0"/>
    <w:rsid w:val="00EA63B7"/>
    <w:rsid w:val="00ED1C06"/>
    <w:rsid w:val="00ED3609"/>
    <w:rsid w:val="00EE6FD3"/>
    <w:rsid w:val="00F017DD"/>
    <w:rsid w:val="00F1625F"/>
    <w:rsid w:val="00F317C4"/>
    <w:rsid w:val="00F34CF9"/>
    <w:rsid w:val="00F37CAD"/>
    <w:rsid w:val="00F45AD9"/>
    <w:rsid w:val="00F818CE"/>
    <w:rsid w:val="00FE5C58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873"/>
  <w15:chartTrackingRefBased/>
  <w15:docId w15:val="{380A7684-AE0B-4766-A5C2-27902CC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133E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D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3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1D4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D368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3688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6D7D97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paragraph" w:customStyle="1" w:styleId="ingress">
    <w:name w:val="ingress"/>
    <w:basedOn w:val="Normaali"/>
    <w:uiPriority w:val="99"/>
    <w:semiHidden/>
    <w:rsid w:val="006D7D97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5133E6"/>
    <w:rPr>
      <w:rFonts w:ascii="Calibri" w:hAnsi="Calibri" w:cs="Calibri"/>
      <w:b/>
      <w:bCs/>
      <w:kern w:val="36"/>
      <w:sz w:val="48"/>
      <w:szCs w:val="48"/>
      <w:lang w:eastAsia="fi-FI"/>
    </w:rPr>
  </w:style>
  <w:style w:type="paragraph" w:customStyle="1" w:styleId="Asiateksti">
    <w:name w:val="Asiateksti"/>
    <w:basedOn w:val="Normaali"/>
    <w:rsid w:val="002F62B6"/>
    <w:pPr>
      <w:spacing w:after="0" w:line="240" w:lineRule="auto"/>
      <w:ind w:left="2591"/>
    </w:pPr>
    <w:rPr>
      <w:rFonts w:ascii="Arial" w:hAnsi="Arial" w:cs="Arial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13F11"/>
    <w:pPr>
      <w:ind w:left="720"/>
      <w:contextualSpacing/>
    </w:pPr>
  </w:style>
  <w:style w:type="paragraph" w:customStyle="1" w:styleId="Default">
    <w:name w:val="Default"/>
    <w:rsid w:val="00952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D2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3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oimakas">
    <w:name w:val="Strong"/>
    <w:basedOn w:val="Kappaleenoletusfontti"/>
    <w:uiPriority w:val="22"/>
    <w:qFormat/>
    <w:rsid w:val="00033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9E64D3C060F438340F488B69DE40C" ma:contentTypeVersion="11" ma:contentTypeDescription="Create a new document." ma:contentTypeScope="" ma:versionID="bf62d2e6d679f52b181fa09d5300b093">
  <xsd:schema xmlns:xsd="http://www.w3.org/2001/XMLSchema" xmlns:xs="http://www.w3.org/2001/XMLSchema" xmlns:p="http://schemas.microsoft.com/office/2006/metadata/properties" xmlns:ns3="a3598bed-1443-4ecf-9136-fbaa5a753934" xmlns:ns4="62f7ada2-a321-47b0-b784-097c4883d913" targetNamespace="http://schemas.microsoft.com/office/2006/metadata/properties" ma:root="true" ma:fieldsID="599943be8632b69060ce49b53c0fff62" ns3:_="" ns4:_="">
    <xsd:import namespace="a3598bed-1443-4ecf-9136-fbaa5a753934"/>
    <xsd:import namespace="62f7ada2-a321-47b0-b784-097c4883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8bed-1443-4ecf-9136-fbaa5a753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ada2-a321-47b0-b784-097c4883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C8A46-FC5D-446F-A039-1BDF4E25F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0C40C-6129-417E-B8E5-B46F50E3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98bed-1443-4ecf-9136-fbaa5a753934"/>
    <ds:schemaRef ds:uri="62f7ada2-a321-47b0-b784-097c4883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7DD4A-49E9-4FD8-9342-5E48F23CEB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2f7ada2-a321-47b0-b784-097c4883d913"/>
    <ds:schemaRef ds:uri="http://purl.org/dc/terms/"/>
    <ds:schemaRef ds:uri="a3598bed-1443-4ecf-9136-fbaa5a75393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Rousku</dc:creator>
  <cp:keywords/>
  <dc:description/>
  <cp:lastModifiedBy>Rousku Hanna</cp:lastModifiedBy>
  <cp:revision>2</cp:revision>
  <cp:lastPrinted>2021-03-04T11:42:00Z</cp:lastPrinted>
  <dcterms:created xsi:type="dcterms:W3CDTF">2021-03-25T11:24:00Z</dcterms:created>
  <dcterms:modified xsi:type="dcterms:W3CDTF">2021-03-25T11:24:00Z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0x0101000549E64D3C060F438340F488B69DE40C</vt:lpwstr>
  </property>
</Properties>
</file>