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B9" w:rsidRDefault="00217FB9" w:rsidP="00217FB9">
      <w:pPr>
        <w:rPr>
          <w:sz w:val="24"/>
          <w:szCs w:val="24"/>
        </w:rPr>
      </w:pPr>
    </w:p>
    <w:p w:rsidR="00217FB9" w:rsidRPr="00D771B7" w:rsidRDefault="00217FB9" w:rsidP="00217FB9">
      <w:pPr>
        <w:rPr>
          <w:sz w:val="24"/>
          <w:szCs w:val="24"/>
        </w:rPr>
      </w:pPr>
    </w:p>
    <w:p w:rsidR="00217FB9" w:rsidRPr="00D771B7" w:rsidRDefault="00217FB9" w:rsidP="00217FB9">
      <w:pPr>
        <w:rPr>
          <w:sz w:val="24"/>
          <w:szCs w:val="24"/>
        </w:rPr>
      </w:pPr>
    </w:p>
    <w:p w:rsidR="00217FB9" w:rsidRPr="00D771B7" w:rsidRDefault="006E4393" w:rsidP="00217FB9">
      <w:pPr>
        <w:widowControl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Lapsen nimi:</w:t>
      </w:r>
      <w:bookmarkStart w:id="0" w:name="_GoBack"/>
      <w:bookmarkEnd w:id="0"/>
    </w:p>
    <w:p w:rsidR="00126711" w:rsidRDefault="00126711" w:rsidP="00126711">
      <w:pPr>
        <w:pStyle w:val="Luettelokappale"/>
        <w:ind w:left="7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 </w:t>
      </w:r>
      <w:r w:rsidR="00217FB9" w:rsidRPr="001C4601">
        <w:rPr>
          <w:rFonts w:ascii="Calibri" w:eastAsia="Calibri" w:hAnsi="Calibri" w:cs="Calibri"/>
          <w:sz w:val="24"/>
          <w:szCs w:val="24"/>
        </w:rPr>
        <w:t xml:space="preserve">Lapsen vasun tavoitteiden toteutumisen arviointi. </w:t>
      </w:r>
    </w:p>
    <w:p w:rsidR="00217FB9" w:rsidRPr="00227C37" w:rsidRDefault="00217FB9" w:rsidP="00227C37">
      <w:pPr>
        <w:pStyle w:val="Luettelokappale"/>
        <w:ind w:left="709"/>
        <w:rPr>
          <w:rFonts w:ascii="Calibri" w:eastAsia="Calibri" w:hAnsi="Calibri" w:cs="Calibri"/>
          <w:sz w:val="24"/>
          <w:szCs w:val="24"/>
        </w:rPr>
      </w:pPr>
      <w:r w:rsidRPr="001C4601">
        <w:rPr>
          <w:rFonts w:ascii="Calibri" w:eastAsia="Calibri" w:hAnsi="Calibri" w:cs="Calibri"/>
          <w:sz w:val="24"/>
          <w:szCs w:val="24"/>
        </w:rPr>
        <w:t xml:space="preserve">Liite toimintakauden </w:t>
      </w:r>
      <w:r w:rsidRPr="001C4601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1C4601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Pr="001C4601">
        <w:rPr>
          <w:rFonts w:ascii="Calibri" w:eastAsia="Calibri" w:hAnsi="Calibri" w:cs="Calibri"/>
          <w:sz w:val="24"/>
          <w:szCs w:val="24"/>
        </w:rPr>
      </w:r>
      <w:r w:rsidRPr="001C4601">
        <w:rPr>
          <w:rFonts w:ascii="Calibri" w:eastAsia="Calibri" w:hAnsi="Calibri" w:cs="Calibri"/>
          <w:sz w:val="24"/>
          <w:szCs w:val="24"/>
        </w:rPr>
        <w:fldChar w:fldCharType="separate"/>
      </w:r>
      <w:r w:rsidRPr="00126711">
        <w:rPr>
          <w:rFonts w:ascii="Calibri" w:eastAsia="Calibri" w:hAnsi="Calibri" w:cs="Calibri"/>
          <w:sz w:val="24"/>
          <w:szCs w:val="24"/>
        </w:rPr>
        <w:t> </w:t>
      </w:r>
      <w:r w:rsidRPr="00126711">
        <w:rPr>
          <w:rFonts w:ascii="Calibri" w:eastAsia="Calibri" w:hAnsi="Calibri" w:cs="Calibri"/>
          <w:sz w:val="24"/>
          <w:szCs w:val="24"/>
        </w:rPr>
        <w:t> </w:t>
      </w:r>
      <w:r w:rsidRPr="00126711">
        <w:rPr>
          <w:rFonts w:ascii="Calibri" w:eastAsia="Calibri" w:hAnsi="Calibri" w:cs="Calibri"/>
          <w:sz w:val="24"/>
          <w:szCs w:val="24"/>
        </w:rPr>
        <w:t> </w:t>
      </w:r>
      <w:r w:rsidRPr="00126711">
        <w:rPr>
          <w:rFonts w:ascii="Calibri" w:eastAsia="Calibri" w:hAnsi="Calibri" w:cs="Calibri"/>
          <w:sz w:val="24"/>
          <w:szCs w:val="24"/>
        </w:rPr>
        <w:t> </w:t>
      </w:r>
      <w:r w:rsidRPr="00126711">
        <w:rPr>
          <w:rFonts w:ascii="Calibri" w:eastAsia="Calibri" w:hAnsi="Calibri" w:cs="Calibri"/>
          <w:sz w:val="24"/>
          <w:szCs w:val="24"/>
        </w:rPr>
        <w:t> </w:t>
      </w:r>
      <w:r w:rsidRPr="001C4601">
        <w:rPr>
          <w:rFonts w:ascii="Calibri" w:eastAsia="Calibri" w:hAnsi="Calibri" w:cs="Calibri"/>
          <w:sz w:val="24"/>
          <w:szCs w:val="24"/>
        </w:rPr>
        <w:fldChar w:fldCharType="end"/>
      </w:r>
      <w:r w:rsidRPr="001C4601">
        <w:rPr>
          <w:rFonts w:ascii="Calibri" w:eastAsia="Calibri" w:hAnsi="Calibri" w:cs="Calibri"/>
          <w:sz w:val="24"/>
          <w:szCs w:val="24"/>
        </w:rPr>
        <w:t xml:space="preserve"> vasuun</w:t>
      </w:r>
      <w:r w:rsidRPr="00126711">
        <w:rPr>
          <w:rFonts w:ascii="Calibri" w:eastAsia="Calibri" w:hAnsi="Calibri" w:cs="Calibri"/>
          <w:sz w:val="24"/>
          <w:szCs w:val="24"/>
        </w:rPr>
        <w:t xml:space="preserve">. </w:t>
      </w:r>
      <w:r w:rsidR="00126711">
        <w:rPr>
          <w:rFonts w:ascii="Calibri" w:eastAsia="Calibri" w:hAnsi="Calibri" w:cs="Calibri"/>
          <w:sz w:val="24"/>
          <w:szCs w:val="24"/>
        </w:rPr>
        <w:t xml:space="preserve">   </w:t>
      </w:r>
      <w:r w:rsidRPr="00227C37">
        <w:rPr>
          <w:rFonts w:ascii="Calibri" w:eastAsia="Calibri" w:hAnsi="Calibri" w:cs="Calibri"/>
          <w:i/>
          <w:sz w:val="24"/>
          <w:szCs w:val="24"/>
        </w:rPr>
        <w:t xml:space="preserve">Tehdään toimintakauden päättyessä keväällä. </w:t>
      </w:r>
    </w:p>
    <w:p w:rsidR="00217FB9" w:rsidRPr="00D771B7" w:rsidRDefault="00217FB9" w:rsidP="00126711">
      <w:pPr>
        <w:pStyle w:val="Luettelokappale"/>
        <w:ind w:left="360" w:firstLine="349"/>
        <w:rPr>
          <w:rFonts w:ascii="Calibri" w:eastAsia="Calibri" w:hAnsi="Calibri" w:cs="Calibri"/>
          <w:sz w:val="24"/>
          <w:szCs w:val="24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17FB9" w:rsidRPr="00126711" w:rsidTr="00136F18">
        <w:tc>
          <w:tcPr>
            <w:tcW w:w="8908" w:type="dxa"/>
          </w:tcPr>
          <w:p w:rsidR="00217FB9" w:rsidRPr="00126711" w:rsidRDefault="00CE5E30" w:rsidP="0012671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267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6.1 </w:t>
            </w:r>
            <w:r w:rsidR="00217FB9" w:rsidRPr="00126711">
              <w:rPr>
                <w:rFonts w:ascii="Calibri" w:eastAsia="Calibri" w:hAnsi="Calibri" w:cs="Calibri"/>
                <w:b/>
                <w:sz w:val="24"/>
                <w:szCs w:val="24"/>
              </w:rPr>
              <w:t>Vasukeskustelu pvm. /läsnäolijat</w:t>
            </w:r>
          </w:p>
          <w:p w:rsidR="00217FB9" w:rsidRPr="00126711" w:rsidRDefault="00217FB9" w:rsidP="0012671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26711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D771B7">
              <w:t> </w:t>
            </w:r>
            <w:r w:rsidRPr="00D771B7">
              <w:t> </w:t>
            </w:r>
            <w:r w:rsidRPr="00D771B7">
              <w:t> </w:t>
            </w:r>
            <w:r w:rsidRPr="00D771B7">
              <w:t> </w:t>
            </w:r>
            <w:r w:rsidRPr="00D771B7">
              <w:t> </w:t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</w:tr>
      <w:tr w:rsidR="00217FB9" w:rsidRPr="00126711" w:rsidTr="00136F18">
        <w:trPr>
          <w:trHeight w:val="1244"/>
        </w:trPr>
        <w:tc>
          <w:tcPr>
            <w:tcW w:w="8908" w:type="dxa"/>
          </w:tcPr>
          <w:p w:rsidR="00217FB9" w:rsidRPr="00126711" w:rsidRDefault="00CE5E30" w:rsidP="0012671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267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6.2 </w:t>
            </w:r>
            <w:r w:rsidR="00217FB9" w:rsidRPr="00126711">
              <w:rPr>
                <w:rFonts w:ascii="Calibri" w:eastAsia="Calibri" w:hAnsi="Calibri" w:cs="Calibri"/>
                <w:b/>
                <w:sz w:val="24"/>
                <w:szCs w:val="24"/>
              </w:rPr>
              <w:t>Lapsen ajatuksia ja kokemuksia ryhmästä ja sen toiminnasta lapsen kertomana ja aikuisen havainnoimana</w:t>
            </w:r>
          </w:p>
          <w:p w:rsidR="00217FB9" w:rsidRPr="00126711" w:rsidRDefault="00217FB9" w:rsidP="0012671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26711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D771B7">
              <w:t> </w:t>
            </w:r>
            <w:r w:rsidRPr="00D771B7">
              <w:t> </w:t>
            </w:r>
            <w:r w:rsidRPr="00D771B7">
              <w:t> </w:t>
            </w:r>
            <w:r w:rsidRPr="00D771B7">
              <w:t> </w:t>
            </w:r>
            <w:r w:rsidRPr="00D771B7">
              <w:t> </w:t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</w:tr>
      <w:tr w:rsidR="00217FB9" w:rsidRPr="00126711" w:rsidTr="00136F18">
        <w:tc>
          <w:tcPr>
            <w:tcW w:w="8908" w:type="dxa"/>
          </w:tcPr>
          <w:p w:rsidR="00217FB9" w:rsidRPr="00126711" w:rsidRDefault="00CE5E30" w:rsidP="0012671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267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6.3 </w:t>
            </w:r>
            <w:r w:rsidR="00217FB9" w:rsidRPr="00126711">
              <w:rPr>
                <w:rFonts w:ascii="Calibri" w:eastAsia="Calibri" w:hAnsi="Calibri" w:cs="Calibri"/>
                <w:b/>
                <w:sz w:val="24"/>
                <w:szCs w:val="24"/>
              </w:rPr>
              <w:t>Huoltajien näkemyksiä ja toiveita</w:t>
            </w:r>
          </w:p>
          <w:p w:rsidR="00217FB9" w:rsidRPr="00126711" w:rsidRDefault="00217FB9" w:rsidP="0012671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26711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26711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126711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Pr="00126711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Pr="00126711">
              <w:t> </w:t>
            </w:r>
            <w:r w:rsidRPr="00126711">
              <w:t> </w:t>
            </w:r>
            <w:r w:rsidRPr="00126711">
              <w:t> </w:t>
            </w:r>
            <w:r w:rsidRPr="00126711">
              <w:t> </w:t>
            </w:r>
            <w:r w:rsidRPr="00126711">
              <w:t> </w:t>
            </w:r>
            <w:r w:rsidRPr="00126711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</w:tbl>
    <w:p w:rsidR="00217FB9" w:rsidRPr="00D771B7" w:rsidRDefault="00217FB9" w:rsidP="00126711">
      <w:pPr>
        <w:pStyle w:val="Luettelokappale"/>
        <w:ind w:left="360" w:firstLine="349"/>
        <w:rPr>
          <w:rFonts w:ascii="Calibri" w:eastAsia="Calibri" w:hAnsi="Calibri" w:cs="Calibri"/>
          <w:sz w:val="24"/>
          <w:szCs w:val="24"/>
        </w:rPr>
      </w:pPr>
    </w:p>
    <w:p w:rsidR="00217FB9" w:rsidRPr="00126711" w:rsidRDefault="00217FB9" w:rsidP="00126711">
      <w:pPr>
        <w:pStyle w:val="Luettelokappale"/>
        <w:ind w:left="360" w:firstLine="349"/>
        <w:rPr>
          <w:rFonts w:ascii="Calibri" w:eastAsia="Calibri" w:hAnsi="Calibri" w:cs="Calibri"/>
          <w:sz w:val="24"/>
          <w:szCs w:val="24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17FB9" w:rsidRPr="00126711" w:rsidTr="00136F18">
        <w:tc>
          <w:tcPr>
            <w:tcW w:w="9628" w:type="dxa"/>
          </w:tcPr>
          <w:p w:rsidR="00217FB9" w:rsidRPr="00126711" w:rsidRDefault="00CE5E30" w:rsidP="0012671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267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6.4 </w:t>
            </w:r>
            <w:r w:rsidR="00217FB9" w:rsidRPr="001267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Tavoitteiden toteutuminen </w:t>
            </w:r>
          </w:p>
          <w:p w:rsidR="00217FB9" w:rsidRPr="00126711" w:rsidRDefault="00217FB9" w:rsidP="0012671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26711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D771B7">
              <w:t> </w:t>
            </w:r>
            <w:r w:rsidRPr="00D771B7">
              <w:t> </w:t>
            </w:r>
            <w:r w:rsidRPr="00D771B7">
              <w:t> </w:t>
            </w:r>
            <w:r w:rsidRPr="00D771B7">
              <w:t> </w:t>
            </w:r>
            <w:r w:rsidRPr="00D771B7">
              <w:t> </w:t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  <w:p w:rsidR="00217FB9" w:rsidRPr="00126711" w:rsidRDefault="00217FB9" w:rsidP="00126711">
            <w:pPr>
              <w:pStyle w:val="Luettelokappale"/>
              <w:ind w:left="360" w:firstLine="34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7FB9" w:rsidRPr="00126711" w:rsidTr="00136F18">
        <w:tc>
          <w:tcPr>
            <w:tcW w:w="9628" w:type="dxa"/>
          </w:tcPr>
          <w:p w:rsidR="00217FB9" w:rsidRPr="00126711" w:rsidRDefault="00CE5E30" w:rsidP="0012671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267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6.5 </w:t>
            </w:r>
            <w:r w:rsidR="00217FB9" w:rsidRPr="00126711">
              <w:rPr>
                <w:rFonts w:ascii="Calibri" w:eastAsia="Calibri" w:hAnsi="Calibri" w:cs="Calibri"/>
                <w:b/>
                <w:sz w:val="24"/>
                <w:szCs w:val="24"/>
              </w:rPr>
              <w:t>Muut havainnot lapsen vasusta ja jatkossa huomioitavaa</w:t>
            </w:r>
          </w:p>
          <w:p w:rsidR="00217FB9" w:rsidRPr="00126711" w:rsidRDefault="00217FB9" w:rsidP="0012671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26711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D771B7">
              <w:t> </w:t>
            </w:r>
            <w:r w:rsidRPr="00D771B7">
              <w:t> </w:t>
            </w:r>
            <w:r w:rsidRPr="00D771B7">
              <w:t> </w:t>
            </w:r>
            <w:r w:rsidRPr="00D771B7">
              <w:t> </w:t>
            </w:r>
            <w:r w:rsidRPr="00D771B7">
              <w:t> </w:t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217FB9" w:rsidRPr="00126711" w:rsidRDefault="00217FB9" w:rsidP="00126711">
      <w:pPr>
        <w:pStyle w:val="Luettelokappale"/>
        <w:ind w:left="360" w:firstLine="349"/>
        <w:rPr>
          <w:rFonts w:ascii="Calibri" w:eastAsia="Calibri" w:hAnsi="Calibri" w:cs="Calibri"/>
          <w:sz w:val="24"/>
          <w:szCs w:val="24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217FB9" w:rsidRPr="00126711" w:rsidTr="00136F18">
        <w:tc>
          <w:tcPr>
            <w:tcW w:w="8924" w:type="dxa"/>
          </w:tcPr>
          <w:p w:rsidR="00217FB9" w:rsidRPr="00126711" w:rsidRDefault="00CE5E30" w:rsidP="0012671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267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6.6 </w:t>
            </w:r>
            <w:r w:rsidR="00217FB9" w:rsidRPr="00126711">
              <w:rPr>
                <w:rFonts w:ascii="Calibri" w:eastAsia="Calibri" w:hAnsi="Calibri" w:cs="Calibri"/>
                <w:b/>
                <w:sz w:val="24"/>
                <w:szCs w:val="24"/>
              </w:rPr>
              <w:t>Mahdolliset muut kehityksen ja oppimisen tukeen liittyvät tarpeet sekä tuen toteuttamiseen liittyvät tavoitteet ja sovitut järjestelyt/ eri toimijoiden vastuualueet</w:t>
            </w:r>
          </w:p>
          <w:p w:rsidR="00217FB9" w:rsidRPr="00126711" w:rsidRDefault="00217FB9" w:rsidP="0012671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26711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D771B7">
              <w:t> </w:t>
            </w:r>
            <w:r w:rsidRPr="00D771B7">
              <w:t> </w:t>
            </w:r>
            <w:r w:rsidRPr="00D771B7">
              <w:t> </w:t>
            </w:r>
            <w:r w:rsidRPr="00D771B7">
              <w:t> </w:t>
            </w:r>
            <w:r w:rsidRPr="00D771B7">
              <w:t> </w:t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217FB9" w:rsidRPr="00126711" w:rsidRDefault="00217FB9" w:rsidP="00126711">
      <w:pPr>
        <w:pStyle w:val="Luettelokappale"/>
        <w:ind w:left="360" w:firstLine="349"/>
        <w:rPr>
          <w:rFonts w:ascii="Calibri" w:eastAsia="Calibri" w:hAnsi="Calibri" w:cs="Calibri"/>
          <w:sz w:val="24"/>
          <w:szCs w:val="24"/>
        </w:rPr>
      </w:pPr>
    </w:p>
    <w:p w:rsidR="00217FB9" w:rsidRPr="00126711" w:rsidRDefault="00217FB9" w:rsidP="00126711">
      <w:pPr>
        <w:pStyle w:val="Luettelokappale"/>
        <w:ind w:left="360" w:firstLine="349"/>
        <w:rPr>
          <w:rFonts w:ascii="Calibri" w:eastAsia="Calibri" w:hAnsi="Calibri" w:cs="Calibri"/>
          <w:sz w:val="24"/>
          <w:szCs w:val="24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17FB9" w:rsidRPr="00126711" w:rsidTr="003C3B9C">
        <w:trPr>
          <w:trHeight w:val="2240"/>
        </w:trPr>
        <w:tc>
          <w:tcPr>
            <w:tcW w:w="9134" w:type="dxa"/>
          </w:tcPr>
          <w:p w:rsidR="00217FB9" w:rsidRPr="00126711" w:rsidRDefault="00217FB9" w:rsidP="0012671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267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Pvm. / laatijan sekä huoltajien allekirjoitukset </w:t>
            </w:r>
          </w:p>
          <w:p w:rsidR="00217FB9" w:rsidRPr="00126711" w:rsidRDefault="00217FB9" w:rsidP="0012671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26711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D771B7">
              <w:t> </w:t>
            </w:r>
            <w:r w:rsidRPr="00D771B7">
              <w:t> </w:t>
            </w:r>
            <w:r w:rsidRPr="00D771B7">
              <w:t> </w:t>
            </w:r>
            <w:r w:rsidRPr="00D771B7">
              <w:t> </w:t>
            </w:r>
            <w:r w:rsidRPr="00D771B7">
              <w:t> </w:t>
            </w:r>
            <w:r w:rsidRPr="00126711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217FB9" w:rsidRPr="00D771B7" w:rsidRDefault="00217FB9" w:rsidP="00217FB9">
      <w:pPr>
        <w:rPr>
          <w:sz w:val="24"/>
          <w:szCs w:val="24"/>
        </w:rPr>
      </w:pPr>
    </w:p>
    <w:p w:rsidR="00217FB9" w:rsidRPr="00D771B7" w:rsidRDefault="00217FB9" w:rsidP="00217FB9">
      <w:pPr>
        <w:pStyle w:val="Luettelokappale"/>
        <w:spacing w:line="240" w:lineRule="auto"/>
        <w:ind w:left="360"/>
        <w:jc w:val="both"/>
        <w:rPr>
          <w:sz w:val="24"/>
          <w:szCs w:val="24"/>
        </w:rPr>
      </w:pPr>
    </w:p>
    <w:p w:rsidR="00217FB9" w:rsidRPr="00D771B7" w:rsidRDefault="00217FB9" w:rsidP="00217FB9">
      <w:pPr>
        <w:pStyle w:val="Luettelokappale"/>
        <w:ind w:left="1080"/>
        <w:rPr>
          <w:sz w:val="24"/>
          <w:szCs w:val="24"/>
        </w:rPr>
      </w:pPr>
    </w:p>
    <w:p w:rsidR="000E19B7" w:rsidRDefault="000E19B7"/>
    <w:sectPr w:rsidR="000E19B7" w:rsidSect="0083736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B4E" w:rsidRDefault="000174CF">
      <w:pPr>
        <w:spacing w:line="240" w:lineRule="auto"/>
      </w:pPr>
      <w:r>
        <w:separator/>
      </w:r>
    </w:p>
  </w:endnote>
  <w:endnote w:type="continuationSeparator" w:id="0">
    <w:p w:rsidR="00065B4E" w:rsidRDefault="00017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B4E" w:rsidRDefault="000174CF">
      <w:pPr>
        <w:spacing w:line="240" w:lineRule="auto"/>
      </w:pPr>
      <w:r>
        <w:separator/>
      </w:r>
    </w:p>
  </w:footnote>
  <w:footnote w:type="continuationSeparator" w:id="0">
    <w:p w:rsidR="00065B4E" w:rsidRDefault="000174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11" w:rsidRPr="00101DFF" w:rsidRDefault="00126711" w:rsidP="00126711">
    <w:pPr>
      <w:pStyle w:val="Yltunniste"/>
      <w:rPr>
        <w:sz w:val="16"/>
        <w:szCs w:val="16"/>
      </w:rPr>
    </w:pPr>
    <w:r w:rsidRPr="00331289">
      <w:rPr>
        <w:noProof/>
      </w:rPr>
      <w:drawing>
        <wp:anchor distT="0" distB="0" distL="114300" distR="114300" simplePos="0" relativeHeight="251659264" behindDoc="0" locked="0" layoutInCell="1" allowOverlap="1" wp14:anchorId="123FD198" wp14:editId="35586EAA">
          <wp:simplePos x="0" y="0"/>
          <wp:positionH relativeFrom="column">
            <wp:posOffset>-66675</wp:posOffset>
          </wp:positionH>
          <wp:positionV relativeFrom="paragraph">
            <wp:posOffset>-229235</wp:posOffset>
          </wp:positionV>
          <wp:extent cx="1104900" cy="600075"/>
          <wp:effectExtent l="0" t="0" r="0" b="9525"/>
          <wp:wrapSquare wrapText="bothSides"/>
          <wp:docPr id="1" name="Kuva 1" descr="cid:image005.png@01D2EB46.B76C45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cid:image005.png@01D2EB46.B76C4590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LAPSEN VARHAISKASVATUSSUUNNITELMA </w:t>
    </w:r>
    <w:r>
      <w:tab/>
    </w:r>
    <w:proofErr w:type="spellStart"/>
    <w:r w:rsidRPr="00101DFF">
      <w:rPr>
        <w:sz w:val="16"/>
        <w:szCs w:val="16"/>
      </w:rPr>
      <w:t>Salassapidettävä</w:t>
    </w:r>
    <w:proofErr w:type="spellEnd"/>
  </w:p>
  <w:p w:rsidR="00126711" w:rsidRPr="00101DFF" w:rsidRDefault="00126711" w:rsidP="00126711">
    <w:pPr>
      <w:pStyle w:val="Yltunniste"/>
      <w:jc w:val="right"/>
      <w:rPr>
        <w:sz w:val="16"/>
        <w:szCs w:val="16"/>
      </w:rPr>
    </w:pPr>
    <w:r>
      <w:tab/>
    </w:r>
    <w:r w:rsidRPr="00101DFF">
      <w:rPr>
        <w:sz w:val="16"/>
        <w:szCs w:val="16"/>
      </w:rPr>
      <w:t>Julkisuuslaki 24 § 1 mom. 25-k.</w:t>
    </w:r>
  </w:p>
  <w:p w:rsidR="00032999" w:rsidRPr="00126711" w:rsidRDefault="00126711" w:rsidP="00126711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B361E"/>
    <w:multiLevelType w:val="multilevel"/>
    <w:tmpl w:val="19F07CFA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5F2E3C4A"/>
    <w:multiLevelType w:val="hybridMultilevel"/>
    <w:tmpl w:val="421C9C06"/>
    <w:lvl w:ilvl="0" w:tplc="BA7CD04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B9"/>
    <w:rsid w:val="000174CF"/>
    <w:rsid w:val="00065B4E"/>
    <w:rsid w:val="000E19B7"/>
    <w:rsid w:val="00126711"/>
    <w:rsid w:val="001C4601"/>
    <w:rsid w:val="00217FB9"/>
    <w:rsid w:val="00227C37"/>
    <w:rsid w:val="003C3B9C"/>
    <w:rsid w:val="006B3736"/>
    <w:rsid w:val="006E4393"/>
    <w:rsid w:val="009071B4"/>
    <w:rsid w:val="00CE5E30"/>
    <w:rsid w:val="00D2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CA83"/>
  <w15:chartTrackingRefBased/>
  <w15:docId w15:val="{21D3D3C7-1D61-4769-BB5F-DC4BC378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217FB9"/>
    <w:pPr>
      <w:widowControl w:val="0"/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17FB9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217FB9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nhideWhenUsed/>
    <w:rsid w:val="00217FB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17FB9"/>
    <w:rPr>
      <w:rFonts w:ascii="Arial" w:eastAsia="Arial" w:hAnsi="Arial" w:cs="Arial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26711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26711"/>
    <w:rPr>
      <w:rFonts w:ascii="Arial" w:eastAsia="Arial" w:hAnsi="Arial" w:cs="Arial"/>
      <w:color w:val="00000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2EB46.B76C45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Kuoppa</dc:creator>
  <cp:keywords/>
  <dc:description/>
  <cp:lastModifiedBy>Riikka Kuoppa</cp:lastModifiedBy>
  <cp:revision>3</cp:revision>
  <dcterms:created xsi:type="dcterms:W3CDTF">2018-08-10T04:28:00Z</dcterms:created>
  <dcterms:modified xsi:type="dcterms:W3CDTF">2019-05-08T10:04:00Z</dcterms:modified>
</cp:coreProperties>
</file>