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F6327" w14:textId="77777777" w:rsidR="00E56CAC" w:rsidRDefault="00E56CA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352AED" w14:paraId="5FFED24D" w14:textId="77777777" w:rsidTr="00352AED">
        <w:trPr>
          <w:trHeight w:val="756"/>
        </w:trPr>
        <w:tc>
          <w:tcPr>
            <w:tcW w:w="1555" w:type="dxa"/>
            <w:vMerge w:val="restart"/>
          </w:tcPr>
          <w:p w14:paraId="0ABF9BEB" w14:textId="77777777" w:rsidR="00352AED" w:rsidRDefault="00352AED" w:rsidP="00352AED"/>
          <w:p w14:paraId="2AFCBE7C" w14:textId="63C4AA21" w:rsidR="00352AED" w:rsidRDefault="00352AED" w:rsidP="00352AED">
            <w:r>
              <w:t>Rekisterin-</w:t>
            </w:r>
          </w:p>
          <w:p w14:paraId="3D24714A" w14:textId="77777777" w:rsidR="00352AED" w:rsidRDefault="00352AED" w:rsidP="00352AED">
            <w:r>
              <w:t>pitäjä</w:t>
            </w:r>
          </w:p>
        </w:tc>
        <w:tc>
          <w:tcPr>
            <w:tcW w:w="8073" w:type="dxa"/>
          </w:tcPr>
          <w:p w14:paraId="5A1B3DE7" w14:textId="77777777" w:rsidR="00352AED" w:rsidRDefault="00352AED" w:rsidP="00352AED">
            <w:r>
              <w:t>Nimi</w:t>
            </w:r>
          </w:p>
          <w:bookmarkStart w:id="0" w:name="_GoBack"/>
          <w:p w14:paraId="38E90F5A" w14:textId="10E24EF1" w:rsidR="00352AED" w:rsidRPr="00BC41F2" w:rsidRDefault="00352AED" w:rsidP="00352AED">
            <w:r>
              <w:object w:dxaOrig="5565" w:dyaOrig="360" w14:anchorId="206EEA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278.25pt;height:18pt" o:ole="">
                  <v:imagedata r:id="rId10" o:title=""/>
                </v:shape>
                <w:control r:id="rId11" w:name="TextBox1" w:shapeid="_x0000_i1125"/>
              </w:object>
            </w:r>
            <w:bookmarkEnd w:id="0"/>
          </w:p>
        </w:tc>
      </w:tr>
      <w:tr w:rsidR="00352AED" w14:paraId="578F64B8" w14:textId="77777777" w:rsidTr="00352AED">
        <w:trPr>
          <w:trHeight w:val="680"/>
        </w:trPr>
        <w:tc>
          <w:tcPr>
            <w:tcW w:w="1555" w:type="dxa"/>
            <w:vMerge/>
          </w:tcPr>
          <w:p w14:paraId="4DD6AF4F" w14:textId="77777777" w:rsidR="00352AED" w:rsidRDefault="00352AED" w:rsidP="00352AED"/>
        </w:tc>
        <w:tc>
          <w:tcPr>
            <w:tcW w:w="8073" w:type="dxa"/>
          </w:tcPr>
          <w:p w14:paraId="695AD7A8" w14:textId="77777777" w:rsidR="00352AED" w:rsidRDefault="00352AED" w:rsidP="00352AED">
            <w:r>
              <w:t>Osoite:</w:t>
            </w:r>
          </w:p>
          <w:p w14:paraId="4D65DB00" w14:textId="54F8830B" w:rsidR="00352AED" w:rsidRPr="00BC41F2" w:rsidRDefault="0002594C" w:rsidP="00352AED">
            <w:r w:rsidRPr="0002594C">
              <w:t>Keskuskaari 3, 21250 Masku</w:t>
            </w:r>
          </w:p>
        </w:tc>
      </w:tr>
      <w:tr w:rsidR="00352AED" w14:paraId="22D6B0BA" w14:textId="77777777" w:rsidTr="00352AED">
        <w:trPr>
          <w:trHeight w:val="1712"/>
        </w:trPr>
        <w:tc>
          <w:tcPr>
            <w:tcW w:w="1555" w:type="dxa"/>
            <w:vMerge w:val="restart"/>
          </w:tcPr>
          <w:p w14:paraId="6C4635C2" w14:textId="77777777" w:rsidR="00352AED" w:rsidRDefault="00352AED" w:rsidP="00352AED"/>
          <w:p w14:paraId="6902E605" w14:textId="239D9A8B" w:rsidR="00352AED" w:rsidRDefault="00352AED" w:rsidP="00352AED">
            <w:r>
              <w:t>Vaatimus</w:t>
            </w:r>
          </w:p>
          <w:p w14:paraId="2F3F3C43" w14:textId="77777777" w:rsidR="00352AED" w:rsidRDefault="00352AED" w:rsidP="00352AED"/>
          <w:p w14:paraId="62A83F82" w14:textId="62C53049" w:rsidR="00352AED" w:rsidRDefault="00352AED" w:rsidP="00352AED"/>
        </w:tc>
        <w:tc>
          <w:tcPr>
            <w:tcW w:w="8073" w:type="dxa"/>
          </w:tcPr>
          <w:p w14:paraId="4012322B" w14:textId="77777777" w:rsidR="00352AED" w:rsidRDefault="00352AED" w:rsidP="00352AED">
            <w:r>
              <w:t>Vaadin, että henkilörekisteriinne talletetut tietoni oikaistaan seuraavasti:</w:t>
            </w:r>
          </w:p>
          <w:p w14:paraId="151B814D" w14:textId="77777777" w:rsidR="00352AED" w:rsidRPr="00D60A5C" w:rsidRDefault="00352AED" w:rsidP="00352AED">
            <w:pPr>
              <w:rPr>
                <w:sz w:val="20"/>
                <w:szCs w:val="20"/>
              </w:rPr>
            </w:pPr>
            <w:r w:rsidRPr="00D60A5C">
              <w:rPr>
                <w:sz w:val="20"/>
                <w:szCs w:val="20"/>
              </w:rPr>
              <w:t>Oikaistava</w:t>
            </w:r>
            <w:r>
              <w:rPr>
                <w:sz w:val="20"/>
                <w:szCs w:val="20"/>
              </w:rPr>
              <w:t xml:space="preserve"> </w:t>
            </w:r>
            <w:r w:rsidRPr="00D60A5C">
              <w:rPr>
                <w:sz w:val="20"/>
                <w:szCs w:val="20"/>
              </w:rPr>
              <w:t>tieto ja ehdotettu sanatarkka</w:t>
            </w:r>
            <w:r>
              <w:rPr>
                <w:sz w:val="20"/>
                <w:szCs w:val="20"/>
              </w:rPr>
              <w:t xml:space="preserve"> </w:t>
            </w:r>
            <w:r w:rsidRPr="00D60A5C">
              <w:rPr>
                <w:sz w:val="20"/>
                <w:szCs w:val="20"/>
              </w:rPr>
              <w:t>muutos</w:t>
            </w:r>
          </w:p>
          <w:p w14:paraId="715346F9" w14:textId="542B1968" w:rsidR="00352AED" w:rsidRPr="00BC41F2" w:rsidRDefault="00352AED" w:rsidP="00352AED">
            <w:r>
              <w:object w:dxaOrig="5565" w:dyaOrig="360" w14:anchorId="5D0FAC9C">
                <v:shape id="_x0000_i1059" type="#_x0000_t75" style="width:356.25pt;height:55.5pt" o:ole="">
                  <v:imagedata r:id="rId12" o:title=""/>
                </v:shape>
                <w:control r:id="rId13" w:name="TextBox2231" w:shapeid="_x0000_i1059"/>
              </w:object>
            </w:r>
          </w:p>
        </w:tc>
      </w:tr>
      <w:tr w:rsidR="00352AED" w14:paraId="7D72B851" w14:textId="77777777" w:rsidTr="00352AED">
        <w:trPr>
          <w:trHeight w:val="1410"/>
        </w:trPr>
        <w:tc>
          <w:tcPr>
            <w:tcW w:w="1555" w:type="dxa"/>
            <w:vMerge/>
          </w:tcPr>
          <w:p w14:paraId="2455B673" w14:textId="77777777" w:rsidR="00352AED" w:rsidRDefault="00352AED" w:rsidP="00352AED"/>
        </w:tc>
        <w:tc>
          <w:tcPr>
            <w:tcW w:w="8073" w:type="dxa"/>
          </w:tcPr>
          <w:p w14:paraId="14D636F2" w14:textId="77777777" w:rsidR="00352AED" w:rsidRPr="00D60A5C" w:rsidRDefault="00352AED" w:rsidP="00352AED">
            <w:pPr>
              <w:rPr>
                <w:sz w:val="20"/>
                <w:szCs w:val="20"/>
              </w:rPr>
            </w:pPr>
            <w:r w:rsidRPr="00D60A5C">
              <w:rPr>
                <w:sz w:val="20"/>
                <w:szCs w:val="20"/>
              </w:rPr>
              <w:t>Perustelu</w:t>
            </w:r>
          </w:p>
          <w:p w14:paraId="27EE5655" w14:textId="174C6520" w:rsidR="00352AED" w:rsidRDefault="00352AED" w:rsidP="00352AED">
            <w:r>
              <w:t xml:space="preserve"> </w:t>
            </w:r>
            <w:r>
              <w:object w:dxaOrig="5565" w:dyaOrig="360" w14:anchorId="7FE9EB0F">
                <v:shape id="_x0000_i1061" type="#_x0000_t75" style="width:356.25pt;height:55.5pt" o:ole="">
                  <v:imagedata r:id="rId12" o:title=""/>
                </v:shape>
                <w:control r:id="rId14" w:name="TextBox22311" w:shapeid="_x0000_i1061"/>
              </w:object>
            </w:r>
          </w:p>
        </w:tc>
      </w:tr>
      <w:tr w:rsidR="00352AED" w14:paraId="6E1FCE0A" w14:textId="77777777" w:rsidTr="00352AED">
        <w:trPr>
          <w:trHeight w:val="739"/>
        </w:trPr>
        <w:tc>
          <w:tcPr>
            <w:tcW w:w="1555" w:type="dxa"/>
          </w:tcPr>
          <w:p w14:paraId="36351449" w14:textId="77777777" w:rsidR="00352AED" w:rsidRDefault="00352AED" w:rsidP="00352AED">
            <w:r>
              <w:t>Rekisteri</w:t>
            </w:r>
          </w:p>
          <w:p w14:paraId="03CB307D" w14:textId="77777777" w:rsidR="00352AED" w:rsidRDefault="00352AED" w:rsidP="00352AED"/>
        </w:tc>
        <w:tc>
          <w:tcPr>
            <w:tcW w:w="8073" w:type="dxa"/>
          </w:tcPr>
          <w:p w14:paraId="1D7C778E" w14:textId="77777777" w:rsidR="00352AED" w:rsidRPr="00BC41F2" w:rsidRDefault="00352AED" w:rsidP="00352AED">
            <w:r w:rsidRPr="00BC41F2">
              <w:t>Rekisterin nimi</w:t>
            </w:r>
          </w:p>
          <w:p w14:paraId="250FE70E" w14:textId="74B79CBC" w:rsidR="00352AED" w:rsidRPr="00D60A5C" w:rsidRDefault="00352AED" w:rsidP="00352AED">
            <w:pPr>
              <w:rPr>
                <w:sz w:val="20"/>
                <w:szCs w:val="20"/>
              </w:rPr>
            </w:pPr>
            <w:r>
              <w:object w:dxaOrig="5565" w:dyaOrig="360" w14:anchorId="4D930D92">
                <v:shape id="_x0000_i1063" type="#_x0000_t75" style="width:278.25pt;height:18pt" o:ole="">
                  <v:imagedata r:id="rId10" o:title=""/>
                </v:shape>
                <w:control r:id="rId15" w:name="TextBox22" w:shapeid="_x0000_i1063"/>
              </w:object>
            </w:r>
          </w:p>
        </w:tc>
      </w:tr>
      <w:tr w:rsidR="00352AED" w14:paraId="67D783E3" w14:textId="77777777" w:rsidTr="00352AED">
        <w:trPr>
          <w:trHeight w:val="701"/>
        </w:trPr>
        <w:tc>
          <w:tcPr>
            <w:tcW w:w="1555" w:type="dxa"/>
            <w:vMerge w:val="restart"/>
          </w:tcPr>
          <w:p w14:paraId="114B4638" w14:textId="4C97D145" w:rsidR="00352AED" w:rsidRDefault="00352AED" w:rsidP="00352AED">
            <w:r>
              <w:t>Vaatimuksen esittäjä</w:t>
            </w:r>
          </w:p>
        </w:tc>
        <w:tc>
          <w:tcPr>
            <w:tcW w:w="8073" w:type="dxa"/>
          </w:tcPr>
          <w:p w14:paraId="1C9B8BED" w14:textId="77777777" w:rsidR="00352AED" w:rsidRPr="00BC41F2" w:rsidRDefault="00352AED" w:rsidP="00352AED">
            <w:r w:rsidRPr="00BC41F2">
              <w:t>Nimi</w:t>
            </w:r>
          </w:p>
          <w:p w14:paraId="5A938162" w14:textId="532865D4" w:rsidR="00352AED" w:rsidRDefault="00352AED" w:rsidP="00352AED">
            <w:r>
              <w:object w:dxaOrig="5565" w:dyaOrig="360" w14:anchorId="7232A973">
                <v:shape id="_x0000_i1065" type="#_x0000_t75" style="width:278.25pt;height:18pt" o:ole="">
                  <v:imagedata r:id="rId10" o:title=""/>
                </v:shape>
                <w:control r:id="rId16" w:name="TextBox221" w:shapeid="_x0000_i1065"/>
              </w:object>
            </w:r>
          </w:p>
        </w:tc>
      </w:tr>
      <w:tr w:rsidR="00352AED" w14:paraId="3F6BDC8F" w14:textId="77777777" w:rsidTr="00352AED">
        <w:trPr>
          <w:trHeight w:val="711"/>
        </w:trPr>
        <w:tc>
          <w:tcPr>
            <w:tcW w:w="1555" w:type="dxa"/>
            <w:vMerge/>
          </w:tcPr>
          <w:p w14:paraId="5CF107F7" w14:textId="774431AF" w:rsidR="00352AED" w:rsidRDefault="00352AED" w:rsidP="00352AED"/>
        </w:tc>
        <w:tc>
          <w:tcPr>
            <w:tcW w:w="8073" w:type="dxa"/>
          </w:tcPr>
          <w:p w14:paraId="2BA5434F" w14:textId="77777777" w:rsidR="00352AED" w:rsidRDefault="00352AED" w:rsidP="00352AED">
            <w:r w:rsidRPr="00BC41F2">
              <w:t>Muut tarvittavat yksilöintitiedot (esim. henkilötunnus)</w:t>
            </w:r>
          </w:p>
          <w:p w14:paraId="62FA8276" w14:textId="14F5EB56" w:rsidR="00352AED" w:rsidRDefault="00352AED" w:rsidP="00352AED">
            <w:r>
              <w:object w:dxaOrig="5565" w:dyaOrig="360" w14:anchorId="28DFC56A">
                <v:shape id="_x0000_i1067" type="#_x0000_t75" style="width:278.25pt;height:18pt" o:ole="">
                  <v:imagedata r:id="rId10" o:title=""/>
                </v:shape>
                <w:control r:id="rId17" w:name="TextBox222" w:shapeid="_x0000_i1067"/>
              </w:object>
            </w:r>
          </w:p>
        </w:tc>
      </w:tr>
      <w:tr w:rsidR="00352AED" w14:paraId="0A9CEEF1" w14:textId="77777777" w:rsidTr="00352AED">
        <w:trPr>
          <w:trHeight w:val="835"/>
        </w:trPr>
        <w:tc>
          <w:tcPr>
            <w:tcW w:w="1555" w:type="dxa"/>
            <w:vMerge/>
          </w:tcPr>
          <w:p w14:paraId="14F24D4C" w14:textId="0E32FCD0" w:rsidR="00352AED" w:rsidRDefault="00352AED" w:rsidP="00352AED"/>
        </w:tc>
        <w:tc>
          <w:tcPr>
            <w:tcW w:w="8073" w:type="dxa"/>
          </w:tcPr>
          <w:p w14:paraId="073E4B3F" w14:textId="77777777" w:rsidR="00352AED" w:rsidRPr="00BC41F2" w:rsidRDefault="00352AED" w:rsidP="00352AED">
            <w:r w:rsidRPr="00BC41F2">
              <w:t>Osoite</w:t>
            </w:r>
          </w:p>
          <w:p w14:paraId="010DD47A" w14:textId="6780D57F" w:rsidR="00352AED" w:rsidRDefault="00352AED" w:rsidP="00352AED">
            <w:r>
              <w:object w:dxaOrig="5565" w:dyaOrig="360" w14:anchorId="5E448F67">
                <v:shape id="_x0000_i1069" type="#_x0000_t75" style="width:278.25pt;height:26.25pt" o:ole="">
                  <v:imagedata r:id="rId18" o:title=""/>
                </v:shape>
                <w:control r:id="rId19" w:name="TextBox223" w:shapeid="_x0000_i1069"/>
              </w:object>
            </w:r>
          </w:p>
        </w:tc>
      </w:tr>
      <w:tr w:rsidR="00352AED" w14:paraId="0215FF5D" w14:textId="77777777" w:rsidTr="00352AED">
        <w:trPr>
          <w:trHeight w:val="705"/>
        </w:trPr>
        <w:tc>
          <w:tcPr>
            <w:tcW w:w="1555" w:type="dxa"/>
            <w:vMerge/>
          </w:tcPr>
          <w:p w14:paraId="067A68D7" w14:textId="55198350" w:rsidR="00352AED" w:rsidRDefault="00352AED" w:rsidP="00352AED"/>
        </w:tc>
        <w:tc>
          <w:tcPr>
            <w:tcW w:w="8073" w:type="dxa"/>
          </w:tcPr>
          <w:p w14:paraId="6F7CA184" w14:textId="77777777" w:rsidR="00352AED" w:rsidRPr="00BC41F2" w:rsidRDefault="00352AED" w:rsidP="00352AED">
            <w:r w:rsidRPr="00BC41F2">
              <w:t>Muut yhteystiedot (esim. puhelin virka-aikana)</w:t>
            </w:r>
          </w:p>
          <w:p w14:paraId="602EE50D" w14:textId="20F33DDA" w:rsidR="00352AED" w:rsidRDefault="00352AED" w:rsidP="00352AED">
            <w:r>
              <w:object w:dxaOrig="5565" w:dyaOrig="360" w14:anchorId="5E6F50D3">
                <v:shape id="_x0000_i1071" type="#_x0000_t75" style="width:278.25pt;height:16.5pt" o:ole="">
                  <v:imagedata r:id="rId20" o:title=""/>
                </v:shape>
                <w:control r:id="rId21" w:name="TextBox224" w:shapeid="_x0000_i1071"/>
              </w:object>
            </w:r>
          </w:p>
        </w:tc>
      </w:tr>
      <w:tr w:rsidR="00352AED" w14:paraId="43FAFFB7" w14:textId="77777777" w:rsidTr="00597341">
        <w:tc>
          <w:tcPr>
            <w:tcW w:w="1555" w:type="dxa"/>
          </w:tcPr>
          <w:p w14:paraId="61D4B581" w14:textId="77777777" w:rsidR="00352AED" w:rsidRDefault="00352AED" w:rsidP="00352AED"/>
        </w:tc>
        <w:tc>
          <w:tcPr>
            <w:tcW w:w="8073" w:type="dxa"/>
          </w:tcPr>
          <w:p w14:paraId="1E4B25EF" w14:textId="401D9E79" w:rsidR="00352AED" w:rsidRPr="00BC41F2" w:rsidRDefault="00352AED" w:rsidP="00352AED">
            <w:r w:rsidRPr="00BE463E">
              <w:rPr>
                <w:sz w:val="20"/>
                <w:szCs w:val="20"/>
              </w:rPr>
              <w:t xml:space="preserve">Jos rekisterinpitäjä kieltäytyy korjaamasta tietoja, sen tulee antaa asiasta kirjallinen </w:t>
            </w:r>
            <w:r w:rsidRPr="00BE463E">
              <w:rPr>
                <w:b/>
                <w:sz w:val="20"/>
                <w:szCs w:val="20"/>
              </w:rPr>
              <w:t>kieltäytymistodistus</w:t>
            </w:r>
            <w:r w:rsidRPr="00BE463E">
              <w:rPr>
                <w:sz w:val="20"/>
                <w:szCs w:val="20"/>
              </w:rPr>
              <w:t>, jossa on maini</w:t>
            </w:r>
            <w:r>
              <w:rPr>
                <w:sz w:val="20"/>
                <w:szCs w:val="20"/>
              </w:rPr>
              <w:t>nta</w:t>
            </w:r>
            <w:r w:rsidRPr="00BE463E">
              <w:rPr>
                <w:sz w:val="20"/>
                <w:szCs w:val="20"/>
              </w:rPr>
              <w:t xml:space="preserve"> myös</w:t>
            </w:r>
            <w:r>
              <w:rPr>
                <w:sz w:val="20"/>
                <w:szCs w:val="20"/>
              </w:rPr>
              <w:t xml:space="preserve"> </w:t>
            </w:r>
            <w:r w:rsidRPr="00BE463E">
              <w:rPr>
                <w:sz w:val="20"/>
                <w:szCs w:val="20"/>
              </w:rPr>
              <w:t>kieltäytymisen syy</w:t>
            </w:r>
            <w:r>
              <w:rPr>
                <w:sz w:val="20"/>
                <w:szCs w:val="20"/>
              </w:rPr>
              <w:t>stä.</w:t>
            </w:r>
          </w:p>
        </w:tc>
      </w:tr>
      <w:tr w:rsidR="00352AED" w14:paraId="02B4D95C" w14:textId="77777777" w:rsidTr="00352AED">
        <w:trPr>
          <w:trHeight w:val="783"/>
        </w:trPr>
        <w:tc>
          <w:tcPr>
            <w:tcW w:w="1555" w:type="dxa"/>
            <w:vMerge w:val="restart"/>
          </w:tcPr>
          <w:p w14:paraId="4E9EBA4A" w14:textId="37D8387A" w:rsidR="00352AED" w:rsidRDefault="00352AED" w:rsidP="00352AED">
            <w:r>
              <w:t>Päiväys ja allekirjoitus</w:t>
            </w:r>
          </w:p>
          <w:p w14:paraId="3A5D7DDA" w14:textId="77777777" w:rsidR="00352AED" w:rsidRDefault="00352AED" w:rsidP="00352AED"/>
        </w:tc>
        <w:tc>
          <w:tcPr>
            <w:tcW w:w="8073" w:type="dxa"/>
          </w:tcPr>
          <w:p w14:paraId="4E247113" w14:textId="77777777" w:rsidR="00352AED" w:rsidRPr="00BC41F2" w:rsidRDefault="00352AED" w:rsidP="00352AED">
            <w:r w:rsidRPr="00BC41F2">
              <w:t>Paikka ja Aika</w:t>
            </w:r>
          </w:p>
          <w:p w14:paraId="430DC7C0" w14:textId="01623A16" w:rsidR="00352AED" w:rsidRDefault="00352AED" w:rsidP="00352AED">
            <w:r>
              <w:object w:dxaOrig="5565" w:dyaOrig="360" w14:anchorId="25ABE2B1">
                <v:shape id="_x0000_i1073" type="#_x0000_t75" style="width:278.25pt;height:18pt" o:ole="">
                  <v:imagedata r:id="rId10" o:title=""/>
                </v:shape>
                <w:control r:id="rId22" w:name="TextBox225" w:shapeid="_x0000_i1073"/>
              </w:object>
            </w:r>
          </w:p>
        </w:tc>
      </w:tr>
      <w:tr w:rsidR="00352AED" w14:paraId="1E0BC7C6" w14:textId="77777777" w:rsidTr="00597341">
        <w:tc>
          <w:tcPr>
            <w:tcW w:w="1555" w:type="dxa"/>
            <w:vMerge/>
          </w:tcPr>
          <w:p w14:paraId="6AD21748" w14:textId="77777777" w:rsidR="00352AED" w:rsidRDefault="00352AED" w:rsidP="00352AED"/>
        </w:tc>
        <w:tc>
          <w:tcPr>
            <w:tcW w:w="8073" w:type="dxa"/>
          </w:tcPr>
          <w:p w14:paraId="53F54FAD" w14:textId="748C3B8E" w:rsidR="00352AED" w:rsidRPr="00BC41F2" w:rsidRDefault="00352AED" w:rsidP="00352AED">
            <w:r w:rsidRPr="00BC41F2">
              <w:t>Vaatimuksen esittäjän allekirjoitus</w:t>
            </w:r>
          </w:p>
          <w:p w14:paraId="18965A61" w14:textId="77777777" w:rsidR="00352AED" w:rsidRDefault="00352AED" w:rsidP="00352AED"/>
          <w:p w14:paraId="18D427E9" w14:textId="2ECC36E9" w:rsidR="00352AED" w:rsidRDefault="00352AED" w:rsidP="00352AED"/>
        </w:tc>
      </w:tr>
      <w:tr w:rsidR="00352AED" w14:paraId="78D74AFE" w14:textId="77777777" w:rsidTr="00597341">
        <w:tc>
          <w:tcPr>
            <w:tcW w:w="1555" w:type="dxa"/>
          </w:tcPr>
          <w:p w14:paraId="7682C51D" w14:textId="413500C3" w:rsidR="00352AED" w:rsidRPr="00BC41F2" w:rsidRDefault="00352AED" w:rsidP="00352AED">
            <w:r>
              <w:t>Kunta täyttää</w:t>
            </w:r>
          </w:p>
          <w:p w14:paraId="7E760957" w14:textId="6B675708" w:rsidR="00352AED" w:rsidRDefault="00352AED" w:rsidP="00352AED"/>
        </w:tc>
        <w:tc>
          <w:tcPr>
            <w:tcW w:w="8073" w:type="dxa"/>
          </w:tcPr>
          <w:p w14:paraId="1399EE06" w14:textId="77777777" w:rsidR="00352AED" w:rsidRPr="00BC41F2" w:rsidRDefault="00352AED" w:rsidP="00352AED">
            <w:r>
              <w:t xml:space="preserve">  </w:t>
            </w:r>
            <w:r w:rsidRPr="00BC41F2">
              <w:t>Asiakkaan tunnistus                                                           Päiväys</w:t>
            </w:r>
          </w:p>
          <w:p w14:paraId="134D21CB" w14:textId="5985CFFA" w:rsidR="00352AED" w:rsidRDefault="00352AED" w:rsidP="00352AED">
            <w:r>
              <w:t xml:space="preserve">  </w:t>
            </w:r>
            <w:r w:rsidRPr="00033174">
              <w:rPr>
                <w:sz w:val="24"/>
                <w:szCs w:val="24"/>
              </w:rPr>
              <w:object w:dxaOrig="5565" w:dyaOrig="360" w14:anchorId="7C4C15C4">
                <v:shape id="_x0000_i1075" type="#_x0000_t75" alt="Ajokortti  " style="width:51.75pt;height:18pt" o:ole="">
                  <v:imagedata r:id="rId23" o:title=""/>
                </v:shape>
                <w:control r:id="rId24" w:name="CheckBox1" w:shapeid="_x0000_i1075"/>
              </w:objec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33174">
              <w:rPr>
                <w:sz w:val="24"/>
                <w:szCs w:val="24"/>
              </w:rPr>
              <w:object w:dxaOrig="5565" w:dyaOrig="360" w14:anchorId="0DEC0C66">
                <v:shape id="_x0000_i1077" type="#_x0000_t75" alt="Ajokortti  " style="width:66.75pt;height:18pt" o:ole="">
                  <v:imagedata r:id="rId25" o:title=""/>
                </v:shape>
                <w:control r:id="rId26" w:name="CheckBox11" w:shapeid="_x0000_i1077"/>
              </w:object>
            </w:r>
            <w:r w:rsidRPr="00033174">
              <w:rPr>
                <w:sz w:val="24"/>
                <w:szCs w:val="24"/>
              </w:rPr>
              <w:object w:dxaOrig="5565" w:dyaOrig="360" w14:anchorId="33A452D6">
                <v:shape id="_x0000_i1079" type="#_x0000_t75" alt="Ajokortti  " style="width:51.75pt;height:18pt" o:ole="">
                  <v:imagedata r:id="rId27" o:title=""/>
                </v:shape>
                <w:control r:id="rId28" w:name="CheckBox12" w:shapeid="_x0000_i1079"/>
              </w:object>
            </w:r>
            <w:r w:rsidRPr="00033174">
              <w:rPr>
                <w:sz w:val="24"/>
                <w:szCs w:val="24"/>
              </w:rPr>
              <w:object w:dxaOrig="5565" w:dyaOrig="360" w14:anchorId="420AB4E8">
                <v:shape id="_x0000_i1081" type="#_x0000_t75" alt="Ajokortti  " style="width:51.75pt;height:18pt" o:ole="">
                  <v:imagedata r:id="rId29" o:title=""/>
                </v:shape>
                <w:control r:id="rId30" w:name="CheckBox13" w:shapeid="_x0000_i1081"/>
              </w:object>
            </w:r>
            <w:r w:rsidRPr="00BC41F2">
              <w:t xml:space="preserve"> </w:t>
            </w:r>
            <w:r>
              <w:object w:dxaOrig="5565" w:dyaOrig="360" w14:anchorId="2FCB07F7">
                <v:shape id="_x0000_i1083" type="#_x0000_t75" style="width:27pt;height:18pt" o:ole="">
                  <v:imagedata r:id="rId31" o:title=""/>
                </v:shape>
                <w:control r:id="rId32" w:name="TextBox5" w:shapeid="_x0000_i1083"/>
              </w:object>
            </w:r>
            <w:r w:rsidRPr="00BC41F2">
              <w:t xml:space="preserve"> . </w:t>
            </w:r>
            <w:r>
              <w:object w:dxaOrig="5565" w:dyaOrig="360" w14:anchorId="1AFD66D9">
                <v:shape id="_x0000_i1085" type="#_x0000_t75" style="width:26.25pt;height:18pt" o:ole="">
                  <v:imagedata r:id="rId33" o:title=""/>
                </v:shape>
                <w:control r:id="rId34" w:name="TextBox4" w:shapeid="_x0000_i1085"/>
              </w:object>
            </w:r>
            <w:r w:rsidRPr="00BC41F2">
              <w:t>.</w:t>
            </w:r>
            <w:r>
              <w:object w:dxaOrig="5565" w:dyaOrig="360" w14:anchorId="065F5DB0">
                <v:shape id="_x0000_i1087" type="#_x0000_t75" style="width:45pt;height:18pt" o:ole="">
                  <v:imagedata r:id="rId35" o:title=""/>
                </v:shape>
                <w:control r:id="rId36" w:name="TextBox3" w:shapeid="_x0000_i1087"/>
              </w:object>
            </w:r>
          </w:p>
          <w:p w14:paraId="11161269" w14:textId="77777777" w:rsidR="00352AED" w:rsidRDefault="00352AED" w:rsidP="00352AED">
            <w:r>
              <w:t xml:space="preserve">Vaatimuksen vastaanottaja:                       Vaatimuksen käsittelijä:         </w:t>
            </w:r>
          </w:p>
          <w:p w14:paraId="16CCF953" w14:textId="77777777" w:rsidR="00352AED" w:rsidRDefault="00352AED" w:rsidP="00352AED"/>
          <w:p w14:paraId="11515930" w14:textId="437A7787" w:rsidR="00352AED" w:rsidRPr="00BC41F2" w:rsidRDefault="00352AED" w:rsidP="00352AED"/>
        </w:tc>
      </w:tr>
    </w:tbl>
    <w:p w14:paraId="4171A89A" w14:textId="60C961B9" w:rsidR="002673CF" w:rsidRDefault="002673CF"/>
    <w:sectPr w:rsidR="002673CF">
      <w:headerReference w:type="default" r:id="rId37"/>
      <w:footerReference w:type="default" r:id="rId3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E0A7F" w14:textId="77777777" w:rsidR="008C3C16" w:rsidRPr="00BC41F2" w:rsidRDefault="008C3C16" w:rsidP="00BC41F2">
      <w:r>
        <w:separator/>
      </w:r>
    </w:p>
  </w:endnote>
  <w:endnote w:type="continuationSeparator" w:id="0">
    <w:p w14:paraId="33BE05E3" w14:textId="77777777" w:rsidR="008C3C16" w:rsidRPr="00BC41F2" w:rsidRDefault="008C3C16" w:rsidP="00B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D8A8" w14:textId="3DDB6BD5" w:rsidR="008C3C16" w:rsidRDefault="008C3C16">
    <w:pPr>
      <w:pStyle w:val="Alatunniste"/>
    </w:pPr>
    <w:r>
      <w:fldChar w:fldCharType="begin"/>
    </w:r>
    <w:r>
      <w:instrText xml:space="preserve"> TIME \@ "d.M.yyyy" </w:instrText>
    </w:r>
    <w:r>
      <w:fldChar w:fldCharType="separate"/>
    </w:r>
    <w:r w:rsidR="0002594C">
      <w:rPr>
        <w:noProof/>
      </w:rPr>
      <w:t>23.5.2018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75E5B" w14:textId="77777777" w:rsidR="008C3C16" w:rsidRPr="00BC41F2" w:rsidRDefault="008C3C16" w:rsidP="00BC41F2">
      <w:r>
        <w:separator/>
      </w:r>
    </w:p>
  </w:footnote>
  <w:footnote w:type="continuationSeparator" w:id="0">
    <w:p w14:paraId="60570430" w14:textId="77777777" w:rsidR="008C3C16" w:rsidRPr="00BC41F2" w:rsidRDefault="008C3C16" w:rsidP="00BC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D3A40" w14:textId="16ADB4FC" w:rsidR="00C21307" w:rsidRPr="00BD1673" w:rsidRDefault="008C3C16" w:rsidP="00C21307">
    <w:pPr>
      <w:pStyle w:val="Yltunniste"/>
      <w:rPr>
        <w:b/>
        <w:noProof/>
      </w:rPr>
    </w:pPr>
    <w:r w:rsidRPr="00BC41F2">
      <w:tab/>
      <w:t xml:space="preserve">                                                                </w:t>
    </w:r>
    <w:r w:rsidR="00C21307">
      <w:rPr>
        <w:noProof/>
      </w:rPr>
      <w:t xml:space="preserve">                                                     </w:t>
    </w:r>
    <w:r w:rsidR="00C21307">
      <w:rPr>
        <w:b/>
        <w:noProof/>
      </w:rPr>
      <w:t>REKISTERITIETOJEN OIKAISUVAATIMUS</w:t>
    </w:r>
    <w:r w:rsidR="00C21307" w:rsidRPr="00BD1673">
      <w:rPr>
        <w:b/>
        <w:noProof/>
      </w:rPr>
      <w:t xml:space="preserve">   </w:t>
    </w:r>
  </w:p>
  <w:p w14:paraId="7BE09D50" w14:textId="77777777" w:rsidR="00C21307" w:rsidRDefault="00C21307" w:rsidP="00C21307">
    <w:pPr>
      <w:pStyle w:val="Yltunniste"/>
      <w:rPr>
        <w:noProof/>
      </w:rPr>
    </w:pPr>
    <w:r>
      <w:rPr>
        <w:noProof/>
      </w:rPr>
      <w:tab/>
      <w:t xml:space="preserve">                                                           </w:t>
    </w:r>
  </w:p>
  <w:p w14:paraId="72FFEDC3" w14:textId="77777777" w:rsidR="00C21307" w:rsidRDefault="00C21307" w:rsidP="00C21307">
    <w:pPr>
      <w:pStyle w:val="Yltunniste"/>
    </w:pPr>
    <w:r>
      <w:t>R</w:t>
    </w:r>
    <w:r w:rsidRPr="009F6E5D">
      <w:t>ekisterinpitäjän on ilman aiheetonta viivytystä oma-aloitteisesti tai rekisteröidyn vaatimuksesta oikaistava, poistettava tai täydennettävä rekisterissä oleva, käsittelyn tarkoituksen kannalta virheellinen, tarpeeton, puutteellinen tai vanhentunut henkilötieto.</w:t>
    </w:r>
    <w:r w:rsidRPr="00AE204C">
      <w:t xml:space="preserve"> </w:t>
    </w:r>
    <w:r w:rsidRPr="000D593F">
      <w:t>EU:n yleinen tietosuoja-asetus (2016/679)</w:t>
    </w:r>
    <w:r>
      <w:t xml:space="preserve"> artikla 16. </w:t>
    </w:r>
  </w:p>
  <w:p w14:paraId="1163C6BD" w14:textId="3A72E5F8" w:rsidR="008C3C16" w:rsidRDefault="008C3C16" w:rsidP="00C21307">
    <w:pPr>
      <w:pStyle w:val="Yltunnis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OP/AJGu0UO4W9YU2OjzFW51QBDk6UzSEWVNjjlgHnoZmdjBZOV/FGdX0j+ezn2SkLf1JFb/ENXiSSni2EjVkWg==" w:salt="SR0ziCZrWy4eFfi9N+3Ltw==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73"/>
    <w:rsid w:val="00017A80"/>
    <w:rsid w:val="0002594C"/>
    <w:rsid w:val="00033174"/>
    <w:rsid w:val="00050B50"/>
    <w:rsid w:val="00052BB5"/>
    <w:rsid w:val="00091EF6"/>
    <w:rsid w:val="000A079D"/>
    <w:rsid w:val="000D1847"/>
    <w:rsid w:val="00110E17"/>
    <w:rsid w:val="001232C7"/>
    <w:rsid w:val="001738DB"/>
    <w:rsid w:val="0018580E"/>
    <w:rsid w:val="001F55EB"/>
    <w:rsid w:val="00204F33"/>
    <w:rsid w:val="002173C0"/>
    <w:rsid w:val="002240F0"/>
    <w:rsid w:val="00237B76"/>
    <w:rsid w:val="00262DFF"/>
    <w:rsid w:val="002673CF"/>
    <w:rsid w:val="00286119"/>
    <w:rsid w:val="002A6034"/>
    <w:rsid w:val="003219B0"/>
    <w:rsid w:val="003420C3"/>
    <w:rsid w:val="00352AED"/>
    <w:rsid w:val="003717B4"/>
    <w:rsid w:val="00394D61"/>
    <w:rsid w:val="003C490C"/>
    <w:rsid w:val="003E007E"/>
    <w:rsid w:val="004C4425"/>
    <w:rsid w:val="004D6A88"/>
    <w:rsid w:val="00516362"/>
    <w:rsid w:val="00540C73"/>
    <w:rsid w:val="0055296C"/>
    <w:rsid w:val="00562EE6"/>
    <w:rsid w:val="00584EC0"/>
    <w:rsid w:val="00597341"/>
    <w:rsid w:val="005A1C60"/>
    <w:rsid w:val="005B7B40"/>
    <w:rsid w:val="005C0E50"/>
    <w:rsid w:val="005E43D5"/>
    <w:rsid w:val="00604845"/>
    <w:rsid w:val="007471DF"/>
    <w:rsid w:val="007B1698"/>
    <w:rsid w:val="008036BD"/>
    <w:rsid w:val="00815122"/>
    <w:rsid w:val="00832EBE"/>
    <w:rsid w:val="00845106"/>
    <w:rsid w:val="0087177B"/>
    <w:rsid w:val="008C3C16"/>
    <w:rsid w:val="008C4B0C"/>
    <w:rsid w:val="008F6CBB"/>
    <w:rsid w:val="009152E8"/>
    <w:rsid w:val="009466FD"/>
    <w:rsid w:val="00953352"/>
    <w:rsid w:val="009B1E74"/>
    <w:rsid w:val="009F6E5D"/>
    <w:rsid w:val="00A025F6"/>
    <w:rsid w:val="00A351C0"/>
    <w:rsid w:val="00A76CEF"/>
    <w:rsid w:val="00AA2EC2"/>
    <w:rsid w:val="00AC1C23"/>
    <w:rsid w:val="00BB0D85"/>
    <w:rsid w:val="00BC41F2"/>
    <w:rsid w:val="00BD1673"/>
    <w:rsid w:val="00BE463E"/>
    <w:rsid w:val="00BF3E33"/>
    <w:rsid w:val="00C1063B"/>
    <w:rsid w:val="00C21307"/>
    <w:rsid w:val="00C32726"/>
    <w:rsid w:val="00C74873"/>
    <w:rsid w:val="00C82A2A"/>
    <w:rsid w:val="00D41F43"/>
    <w:rsid w:val="00D60A5C"/>
    <w:rsid w:val="00D644DD"/>
    <w:rsid w:val="00DA2A1C"/>
    <w:rsid w:val="00DB1CD3"/>
    <w:rsid w:val="00DE546E"/>
    <w:rsid w:val="00DF5EDA"/>
    <w:rsid w:val="00E03B00"/>
    <w:rsid w:val="00E21E27"/>
    <w:rsid w:val="00E56CAC"/>
    <w:rsid w:val="00E86A0B"/>
    <w:rsid w:val="00F06CFF"/>
    <w:rsid w:val="00F10DA0"/>
    <w:rsid w:val="00F92E13"/>
    <w:rsid w:val="00FC0392"/>
    <w:rsid w:val="00FC16AF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B98345"/>
  <w15:chartTrackingRefBased/>
  <w15:docId w15:val="{5FF36FF6-74FA-4EB4-A4B0-1D7758D0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D1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1673"/>
  </w:style>
  <w:style w:type="paragraph" w:styleId="Alatunniste">
    <w:name w:val="footer"/>
    <w:basedOn w:val="Normaali"/>
    <w:link w:val="AlatunnisteChar"/>
    <w:uiPriority w:val="99"/>
    <w:unhideWhenUsed/>
    <w:rsid w:val="00BD1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1673"/>
  </w:style>
  <w:style w:type="table" w:styleId="TaulukkoRuudukko">
    <w:name w:val="Table Grid"/>
    <w:basedOn w:val="Normaalitaulukko"/>
    <w:uiPriority w:val="39"/>
    <w:rsid w:val="00AC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858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152E8"/>
    <w:rPr>
      <w:color w:val="808080"/>
      <w:shd w:val="clear" w:color="auto" w:fill="E6E6E6"/>
    </w:rPr>
  </w:style>
  <w:style w:type="character" w:styleId="Paikkamerkkiteksti">
    <w:name w:val="Placeholder Text"/>
    <w:basedOn w:val="Kappaleenoletusfontti"/>
    <w:uiPriority w:val="99"/>
    <w:semiHidden/>
    <w:rsid w:val="00262D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3.wmf"/><Relationship Id="rId26" Type="http://schemas.openxmlformats.org/officeDocument/2006/relationships/control" Target="activeX/activeX11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image" Target="media/image4.wmf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image" Target="media/image5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31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image" Target="media/image7.wmf"/><Relationship Id="rId30" Type="http://schemas.openxmlformats.org/officeDocument/2006/relationships/control" Target="activeX/activeX13.xml"/><Relationship Id="rId35" Type="http://schemas.openxmlformats.org/officeDocument/2006/relationships/image" Target="media/image1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_x00e4_tieto xmlns="f205cd08-e19f-4638-a245-2136163957dc" xsi:nil="true"/>
    <Tarkistettu xmlns="f205cd08-e19f-4638-a245-2136163957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80E6A522A38774AA86A2206C757E36D" ma:contentTypeVersion="4" ma:contentTypeDescription="Luo uusi asiakirja." ma:contentTypeScope="" ma:versionID="4c9548d7c7655c3201799b3b0efe388b">
  <xsd:schema xmlns:xsd="http://www.w3.org/2001/XMLSchema" xmlns:xs="http://www.w3.org/2001/XMLSchema" xmlns:p="http://schemas.microsoft.com/office/2006/metadata/properties" xmlns:ns2="f205cd08-e19f-4638-a245-2136163957dc" targetNamespace="http://schemas.microsoft.com/office/2006/metadata/properties" ma:root="true" ma:fieldsID="bace273e9c643352b322ea9a577f84dc" ns2:_="">
    <xsd:import namespace="f205cd08-e19f-4638-a245-213616395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is_x00e4_tieto" minOccurs="0"/>
                <xsd:element ref="ns2:Tarkistet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5cd08-e19f-4638-a245-213616395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s_x00e4_tieto" ma:index="10" nillable="true" ma:displayName="Lisätieto" ma:description="Eriäväisyys" ma:internalName="Lis_x00e4_tieto">
      <xsd:simpleType>
        <xsd:restriction base="dms:Text">
          <xsd:maxLength value="255"/>
        </xsd:restriction>
      </xsd:simpleType>
    </xsd:element>
    <xsd:element name="Tarkistettu" ma:index="11" nillable="true" ma:displayName="Tarkistettu" ma:description="Kun luodaan uusi rekisteri, laitetaan se tarkistetuksi kun kieliasu on kunnossa. Tästä tietää, että sitä voi käyttää pohjana." ma:internalName="Tarkistettu">
      <xsd:simpleType>
        <xsd:restriction base="dms:Choice">
          <xsd:enumeration value="Kesken"/>
          <xsd:enumeration value="Valm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DC78-3253-4ECD-B733-E45F3E6C410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205cd08-e19f-4638-a245-2136163957d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91B35B-E881-44F4-978C-90C544DF7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5cd08-e19f-4638-a245-213616395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C3606-522C-426F-8B5F-B0FAF6722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E3F8E-5F0C-40BC-A43D-50DF713C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 Raunela</dc:creator>
  <cp:keywords/>
  <dc:description/>
  <cp:lastModifiedBy>Samu Raunela</cp:lastModifiedBy>
  <cp:revision>10</cp:revision>
  <cp:lastPrinted>2018-05-08T08:18:00Z</cp:lastPrinted>
  <dcterms:created xsi:type="dcterms:W3CDTF">2018-05-08T08:20:00Z</dcterms:created>
  <dcterms:modified xsi:type="dcterms:W3CDTF">2018-05-23T05:16:00Z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0x010100E80E6A522A38774AA86A2206C757E36D</vt:lpwstr>
  </property>
</Properties>
</file>