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DE4F" w14:textId="2DA8BB64" w:rsidR="00D81A67" w:rsidRDefault="00FD20AD">
      <w:pPr>
        <w:rPr>
          <w:b/>
          <w:bCs/>
        </w:rPr>
      </w:pPr>
      <w:r>
        <w:rPr>
          <w:b/>
          <w:bCs/>
        </w:rPr>
        <w:t xml:space="preserve">HAKU </w:t>
      </w:r>
      <w:r w:rsidR="002A0FC9">
        <w:rPr>
          <w:b/>
          <w:bCs/>
        </w:rPr>
        <w:t xml:space="preserve">VARHAISKASVATUKSEEN </w:t>
      </w:r>
      <w:r>
        <w:rPr>
          <w:b/>
          <w:bCs/>
        </w:rPr>
        <w:t>1.8.20</w:t>
      </w:r>
      <w:r w:rsidR="007300FE">
        <w:rPr>
          <w:b/>
          <w:bCs/>
        </w:rPr>
        <w:t>2</w:t>
      </w:r>
      <w:r w:rsidR="005B3301">
        <w:rPr>
          <w:b/>
          <w:bCs/>
        </w:rPr>
        <w:t>2</w:t>
      </w:r>
      <w:r w:rsidR="009F0D43">
        <w:rPr>
          <w:b/>
          <w:bCs/>
        </w:rPr>
        <w:t xml:space="preserve"> ALKAVALLE TOIMINTAKAUDELLE</w:t>
      </w:r>
    </w:p>
    <w:p w14:paraId="768D42C1" w14:textId="77777777" w:rsidR="00D81A67" w:rsidRDefault="00D81A67"/>
    <w:p w14:paraId="2446DFF3" w14:textId="6E0D6A23" w:rsidR="00DA6FDE" w:rsidRDefault="00F3354F">
      <w:r>
        <w:t xml:space="preserve">Maskun kunnan </w:t>
      </w:r>
      <w:r w:rsidR="00FD20AD">
        <w:t>varhaiskasvatuspaikat päiväkoteihin ja perhepäivähoitoon ovat haettavina 1.8.20</w:t>
      </w:r>
      <w:r w:rsidR="007300FE">
        <w:t>2</w:t>
      </w:r>
      <w:r w:rsidR="005B3301">
        <w:t>2</w:t>
      </w:r>
      <w:r>
        <w:t xml:space="preserve"> alkavalle toimintakaudelle </w:t>
      </w:r>
      <w:r w:rsidR="00FD20AD">
        <w:rPr>
          <w:b/>
        </w:rPr>
        <w:t>31.3.20</w:t>
      </w:r>
      <w:r w:rsidR="007300FE">
        <w:rPr>
          <w:b/>
        </w:rPr>
        <w:t>2</w:t>
      </w:r>
      <w:r w:rsidR="005B3301">
        <w:rPr>
          <w:b/>
        </w:rPr>
        <w:t>2</w:t>
      </w:r>
      <w:r>
        <w:t xml:space="preserve"> mennessä. </w:t>
      </w:r>
    </w:p>
    <w:p w14:paraId="4E0A2E3D" w14:textId="77777777" w:rsidR="00C27548" w:rsidRDefault="00C27548"/>
    <w:p w14:paraId="22B20BF2" w14:textId="77777777" w:rsidR="00D81A67" w:rsidRPr="00780957" w:rsidRDefault="00FD20AD">
      <w:r>
        <w:rPr>
          <w:bCs/>
        </w:rPr>
        <w:t>Varhaiskasvatus</w:t>
      </w:r>
      <w:r w:rsidR="009F0D43" w:rsidRPr="00780957">
        <w:rPr>
          <w:bCs/>
        </w:rPr>
        <w:t>hakemus on</w:t>
      </w:r>
      <w:r w:rsidR="009F0D43" w:rsidRPr="00780957">
        <w:t xml:space="preserve"> </w:t>
      </w:r>
      <w:r w:rsidR="009F0D43" w:rsidRPr="00780957">
        <w:rPr>
          <w:bCs/>
        </w:rPr>
        <w:t xml:space="preserve">jätettävä </w:t>
      </w:r>
      <w:r w:rsidR="00135061">
        <w:rPr>
          <w:bCs/>
        </w:rPr>
        <w:t>sähköisen hakemusasioinnin kautta</w:t>
      </w:r>
      <w:r w:rsidR="009F0D43" w:rsidRPr="00780957">
        <w:rPr>
          <w:bCs/>
        </w:rPr>
        <w:t xml:space="preserve"> </w:t>
      </w:r>
      <w:r w:rsidR="009F0D43" w:rsidRPr="00E24254">
        <w:rPr>
          <w:bCs/>
        </w:rPr>
        <w:t xml:space="preserve">viimeistään </w:t>
      </w:r>
      <w:r w:rsidR="00D163EC">
        <w:rPr>
          <w:bCs/>
        </w:rPr>
        <w:t>neljä</w:t>
      </w:r>
      <w:r w:rsidR="009F0D43" w:rsidRPr="00E24254">
        <w:rPr>
          <w:bCs/>
        </w:rPr>
        <w:t xml:space="preserve"> kuukautta ennen hoidontarpeen alkamista. </w:t>
      </w:r>
      <w:r w:rsidR="009F0D43" w:rsidRPr="00E24254">
        <w:t>M</w:t>
      </w:r>
      <w:r w:rsidR="00780957" w:rsidRPr="00E24254">
        <w:t xml:space="preserve">ikäli </w:t>
      </w:r>
      <w:r w:rsidR="00E24254">
        <w:t>varhaiskasvatus</w:t>
      </w:r>
      <w:r w:rsidR="00780957" w:rsidRPr="00E24254">
        <w:t>tarve</w:t>
      </w:r>
      <w:r w:rsidR="009F0D43" w:rsidRPr="00E24254">
        <w:t xml:space="preserve"> johtuu äkillisestä työllistymisestä tai koulutuksesta, hakemus on jätettävä viimeistään kaksi viikkoa</w:t>
      </w:r>
      <w:r w:rsidR="009F0D43" w:rsidRPr="00780957">
        <w:t xml:space="preserve"> ennen hoidontarpeen alkamista</w:t>
      </w:r>
      <w:r w:rsidR="00135061">
        <w:t xml:space="preserve"> </w:t>
      </w:r>
      <w:r w:rsidR="009F0D43" w:rsidRPr="00780957">
        <w:t xml:space="preserve"> </w:t>
      </w:r>
      <w:hyperlink r:id="rId5" w:history="1">
        <w:r w:rsidR="00135061" w:rsidRPr="0029635D">
          <w:rPr>
            <w:rStyle w:val="Hyperlinkki"/>
          </w:rPr>
          <w:t>https://www.masku.fi/varhaiskasvatus-ja-opetus/varhaiskasvatus/varhaiskasvatuksen-hakeminen/</w:t>
        </w:r>
      </w:hyperlink>
      <w:r w:rsidR="00135061">
        <w:t xml:space="preserve"> </w:t>
      </w:r>
    </w:p>
    <w:p w14:paraId="2381018E" w14:textId="77777777" w:rsidR="00D81A67" w:rsidRDefault="00D81A67">
      <w:pPr>
        <w:rPr>
          <w:b/>
          <w:bCs/>
        </w:rPr>
      </w:pPr>
    </w:p>
    <w:p w14:paraId="272578BB" w14:textId="0AFCF2A3" w:rsidR="00D81A67" w:rsidRDefault="005F0458">
      <w:r>
        <w:t>H</w:t>
      </w:r>
      <w:r w:rsidR="00B15A27">
        <w:t xml:space="preserve">akemukset </w:t>
      </w:r>
      <w:r w:rsidR="00D163EC">
        <w:t>tulee jättää</w:t>
      </w:r>
      <w:r w:rsidR="00FD20AD">
        <w:t xml:space="preserve"> 31.3.20</w:t>
      </w:r>
      <w:r w:rsidR="007300FE">
        <w:t>2</w:t>
      </w:r>
      <w:r w:rsidR="005B3301">
        <w:t>2</w:t>
      </w:r>
      <w:r w:rsidR="009F0D43">
        <w:t xml:space="preserve"> mennessä myös myöhemmin toimintakaudella tiedossa olevista </w:t>
      </w:r>
      <w:r w:rsidR="007300FE">
        <w:t>varhaiskasvatus</w:t>
      </w:r>
      <w:r w:rsidR="009F0D43">
        <w:t>tarpeista</w:t>
      </w:r>
      <w:r w:rsidR="00FD20AD">
        <w:t>,</w:t>
      </w:r>
      <w:r w:rsidR="009F0D43">
        <w:t xml:space="preserve"> sekä mahdollisista siirtotoiveista.</w:t>
      </w:r>
    </w:p>
    <w:p w14:paraId="63957719" w14:textId="77777777" w:rsidR="00D81A67" w:rsidRDefault="00D81A67"/>
    <w:p w14:paraId="7806D9C3" w14:textId="3D9E19A7" w:rsidR="00DC3E23" w:rsidRDefault="007300FE" w:rsidP="00F05938">
      <w:r>
        <w:t xml:space="preserve">Perheillä on mahdollisuus </w:t>
      </w:r>
      <w:r w:rsidR="002A0FC9">
        <w:t>hakeutua</w:t>
      </w:r>
      <w:r>
        <w:t xml:space="preserve"> </w:t>
      </w:r>
      <w:r w:rsidR="002A0FC9">
        <w:t xml:space="preserve">yksityiseen </w:t>
      </w:r>
      <w:r>
        <w:t>varhaiskasvatu</w:t>
      </w:r>
      <w:r w:rsidR="002A0FC9">
        <w:t>kseen</w:t>
      </w:r>
      <w:r w:rsidR="00E82D69">
        <w:t xml:space="preserve"> palvelusetelillä tai yksityisen hoidon tuella</w:t>
      </w:r>
      <w:r>
        <w:t>.</w:t>
      </w:r>
      <w:r w:rsidR="00E82D69">
        <w:t xml:space="preserve"> Maskun kunnan sivuilta</w:t>
      </w:r>
      <w:r>
        <w:t xml:space="preserve"> </w:t>
      </w:r>
      <w:hyperlink r:id="rId6" w:history="1">
        <w:r w:rsidRPr="0029635D">
          <w:rPr>
            <w:rStyle w:val="Hyperlinkki"/>
          </w:rPr>
          <w:t>https://www.masku.fi/varhaiskasvatus-ja-opetus/varhaiskasvatus/yksityinen-varhaiskasvatus/</w:t>
        </w:r>
      </w:hyperlink>
      <w:r>
        <w:t xml:space="preserve"> löytyy </w:t>
      </w:r>
      <w:r w:rsidR="00135061">
        <w:t xml:space="preserve">lisätietoa </w:t>
      </w:r>
      <w:r w:rsidR="00670F58">
        <w:t>yksityisestä varhaiskasvatuksesta.</w:t>
      </w:r>
    </w:p>
    <w:p w14:paraId="754AFF8B" w14:textId="593A7C91" w:rsidR="00941CCB" w:rsidRDefault="00941CCB" w:rsidP="00F05938"/>
    <w:p w14:paraId="39DD0C52" w14:textId="181DBB84" w:rsidR="00E24254" w:rsidRDefault="005056F2" w:rsidP="00F05938">
      <w:r>
        <w:t xml:space="preserve">Tutustu Maskun varhaiskasvatuspalveluihin </w:t>
      </w:r>
      <w:hyperlink r:id="rId7" w:history="1">
        <w:r w:rsidRPr="000B6FF1">
          <w:rPr>
            <w:rStyle w:val="Hyperlinkki"/>
          </w:rPr>
          <w:t>https://www.masku.fi/varhaiskasvatus-ja-opetus/varhaiskasvatus/</w:t>
        </w:r>
      </w:hyperlink>
      <w:r>
        <w:t xml:space="preserve"> </w:t>
      </w:r>
    </w:p>
    <w:p w14:paraId="24336EF6" w14:textId="77777777" w:rsidR="005056F2" w:rsidRDefault="005056F2" w:rsidP="00135061"/>
    <w:p w14:paraId="702E70A4" w14:textId="64349BD2" w:rsidR="00135061" w:rsidRDefault="00135061" w:rsidP="00135061">
      <w:r>
        <w:t>Lisätietoja</w:t>
      </w:r>
    </w:p>
    <w:p w14:paraId="40A42F07" w14:textId="77777777" w:rsidR="00135061" w:rsidRDefault="00135061" w:rsidP="00135061">
      <w:r>
        <w:t>Hanna Rousku, varhaiskasvatusjohtaja 044 7388 355</w:t>
      </w:r>
    </w:p>
    <w:p w14:paraId="75ACE54C" w14:textId="77777777" w:rsidR="00135061" w:rsidRDefault="00135061" w:rsidP="00135061">
      <w:r>
        <w:t>Pia Kyrölä, toimistosihteeri 044 7388 265</w:t>
      </w:r>
    </w:p>
    <w:p w14:paraId="04E598F0" w14:textId="77777777" w:rsidR="00DC3E23" w:rsidRDefault="00DC3E23" w:rsidP="00DC3E23"/>
    <w:p w14:paraId="7728DA45" w14:textId="3B83CC41" w:rsidR="00DC3E23" w:rsidRDefault="003B61AD" w:rsidP="00DC3E23">
      <w:r>
        <w:t>Varhaiskasvatuspalvelut</w:t>
      </w:r>
    </w:p>
    <w:p w14:paraId="754A73E9" w14:textId="77777777" w:rsidR="00D81A67" w:rsidRDefault="00D81A67"/>
    <w:sectPr w:rsidR="00D81A67" w:rsidSect="00D81A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64C6"/>
    <w:multiLevelType w:val="hybridMultilevel"/>
    <w:tmpl w:val="4A7039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D43"/>
    <w:rsid w:val="000106A3"/>
    <w:rsid w:val="00057010"/>
    <w:rsid w:val="00135061"/>
    <w:rsid w:val="00172D80"/>
    <w:rsid w:val="00174510"/>
    <w:rsid w:val="001A40A9"/>
    <w:rsid w:val="00203E6A"/>
    <w:rsid w:val="00260094"/>
    <w:rsid w:val="002879D6"/>
    <w:rsid w:val="002A0FC9"/>
    <w:rsid w:val="00306638"/>
    <w:rsid w:val="003466DA"/>
    <w:rsid w:val="00364BF7"/>
    <w:rsid w:val="003B61AD"/>
    <w:rsid w:val="004502C8"/>
    <w:rsid w:val="00505283"/>
    <w:rsid w:val="005056F2"/>
    <w:rsid w:val="00527676"/>
    <w:rsid w:val="0057561E"/>
    <w:rsid w:val="005B3301"/>
    <w:rsid w:val="005D6BA9"/>
    <w:rsid w:val="005F0458"/>
    <w:rsid w:val="006263AB"/>
    <w:rsid w:val="00670F58"/>
    <w:rsid w:val="00703596"/>
    <w:rsid w:val="007300FE"/>
    <w:rsid w:val="00743F97"/>
    <w:rsid w:val="00780957"/>
    <w:rsid w:val="007A110D"/>
    <w:rsid w:val="00801D73"/>
    <w:rsid w:val="00811EF0"/>
    <w:rsid w:val="00816D96"/>
    <w:rsid w:val="0082443B"/>
    <w:rsid w:val="008853D8"/>
    <w:rsid w:val="008F4FCC"/>
    <w:rsid w:val="00941CCB"/>
    <w:rsid w:val="00951AEB"/>
    <w:rsid w:val="0099525D"/>
    <w:rsid w:val="009C2996"/>
    <w:rsid w:val="009F0D43"/>
    <w:rsid w:val="00A03F1F"/>
    <w:rsid w:val="00A9476E"/>
    <w:rsid w:val="00B111AD"/>
    <w:rsid w:val="00B15A27"/>
    <w:rsid w:val="00C13BAF"/>
    <w:rsid w:val="00C27548"/>
    <w:rsid w:val="00D163EC"/>
    <w:rsid w:val="00D23BDA"/>
    <w:rsid w:val="00D81A67"/>
    <w:rsid w:val="00DA255E"/>
    <w:rsid w:val="00DA6FDE"/>
    <w:rsid w:val="00DC3E23"/>
    <w:rsid w:val="00DF275F"/>
    <w:rsid w:val="00E24254"/>
    <w:rsid w:val="00E82D69"/>
    <w:rsid w:val="00F05938"/>
    <w:rsid w:val="00F3354F"/>
    <w:rsid w:val="00FD20AD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F2206"/>
  <w15:docId w15:val="{316982DF-8D84-4222-B750-1FD6CAC2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81A67"/>
    <w:rPr>
      <w:rFonts w:ascii="Arial" w:hAnsi="Arial"/>
      <w:sz w:val="24"/>
      <w:szCs w:val="24"/>
    </w:rPr>
  </w:style>
  <w:style w:type="paragraph" w:styleId="Otsikko1">
    <w:name w:val="heading 1"/>
    <w:basedOn w:val="Normaali"/>
    <w:next w:val="Normaali"/>
    <w:qFormat/>
    <w:rsid w:val="00D81A67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semiHidden/>
    <w:rsid w:val="00D81A67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0106A3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DC3E23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DC3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sku.fi/varhaiskasvatus-ja-opetus/varhaiskasvat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ku.fi/varhaiskasvatus-ja-opetus/varhaiskasvatus/yksityinen-varhaiskasvatus/" TargetMode="External"/><Relationship Id="rId5" Type="http://schemas.openxmlformats.org/officeDocument/2006/relationships/hyperlink" Target="https://www.masku.fi/varhaiskasvatus-ja-opetus/varhaiskasvatus/varhaiskasvatuksen-hakemine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KUNNALLISET PÄIVÄHOITOPAIKAT 1</vt:lpstr>
    </vt:vector>
  </TitlesOfParts>
  <Company>Maskun kunta</Company>
  <LinksUpToDate>false</LinksUpToDate>
  <CharactersWithSpaces>1561</CharactersWithSpaces>
  <SharedDoc>false</SharedDoc>
  <HLinks>
    <vt:vector size="12" baseType="variant">
      <vt:variant>
        <vt:i4>2490470</vt:i4>
      </vt:variant>
      <vt:variant>
        <vt:i4>3</vt:i4>
      </vt:variant>
      <vt:variant>
        <vt:i4>0</vt:i4>
      </vt:variant>
      <vt:variant>
        <vt:i4>5</vt:i4>
      </vt:variant>
      <vt:variant>
        <vt:lpwstr>http://www.masku.fi/lomakkeet/</vt:lpwstr>
      </vt:variant>
      <vt:variant>
        <vt:lpwstr/>
      </vt:variant>
      <vt:variant>
        <vt:i4>589853</vt:i4>
      </vt:variant>
      <vt:variant>
        <vt:i4>0</vt:i4>
      </vt:variant>
      <vt:variant>
        <vt:i4>0</vt:i4>
      </vt:variant>
      <vt:variant>
        <vt:i4>5</vt:i4>
      </vt:variant>
      <vt:variant>
        <vt:lpwstr>http://www.masku.fi/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KUNNALLISET PÄIVÄHOITOPAIKAT 1</dc:title>
  <dc:creator>Rousku Hanna</dc:creator>
  <cp:lastModifiedBy>Rousku Hanna</cp:lastModifiedBy>
  <cp:revision>4</cp:revision>
  <cp:lastPrinted>2019-01-21T13:46:00Z</cp:lastPrinted>
  <dcterms:created xsi:type="dcterms:W3CDTF">2022-01-19T07:41:00Z</dcterms:created>
  <dcterms:modified xsi:type="dcterms:W3CDTF">2022-01-19T07:45:00Z</dcterms:modified>
</cp:coreProperties>
</file>